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85BF4F" w14:textId="77777777" w:rsidR="00DA4CE3" w:rsidRPr="004F2077" w:rsidRDefault="0054056B" w:rsidP="004F2077">
      <w:pPr>
        <w:jc w:val="center"/>
        <w:rPr>
          <w:rFonts w:ascii="Arial" w:hAnsi="Arial" w:cs="Arial"/>
          <w:b/>
          <w:color w:val="981E32"/>
          <w:sz w:val="32"/>
          <w:szCs w:val="22"/>
        </w:rPr>
      </w:pPr>
      <w:bookmarkStart w:id="0" w:name="_GoBack"/>
      <w:bookmarkEnd w:id="0"/>
      <w:r>
        <w:rPr>
          <w:rFonts w:ascii="Arial" w:hAnsi="Arial" w:cs="Arial"/>
          <w:b/>
          <w:color w:val="981E32"/>
          <w:sz w:val="32"/>
          <w:szCs w:val="22"/>
        </w:rPr>
        <w:t xml:space="preserve"> </w:t>
      </w:r>
      <w:r w:rsidR="004F2077" w:rsidRPr="004F2077">
        <w:rPr>
          <w:rFonts w:ascii="Arial" w:hAnsi="Arial" w:cs="Arial"/>
          <w:b/>
          <w:color w:val="981E32"/>
          <w:sz w:val="32"/>
          <w:szCs w:val="22"/>
        </w:rPr>
        <w:t>Taxation</w:t>
      </w:r>
      <w:r w:rsidR="006524A2">
        <w:rPr>
          <w:rFonts w:ascii="Arial" w:hAnsi="Arial" w:cs="Arial"/>
          <w:b/>
          <w:color w:val="981E32"/>
          <w:sz w:val="32"/>
          <w:szCs w:val="22"/>
        </w:rPr>
        <w:t xml:space="preserve"> </w:t>
      </w:r>
      <w:proofErr w:type="spellStart"/>
      <w:r w:rsidR="006524A2">
        <w:rPr>
          <w:rFonts w:ascii="Arial" w:hAnsi="Arial" w:cs="Arial"/>
          <w:b/>
          <w:color w:val="981E32"/>
          <w:sz w:val="32"/>
          <w:szCs w:val="22"/>
        </w:rPr>
        <w:t>C</w:t>
      </w:r>
      <w:r w:rsidR="004F2077" w:rsidRPr="004F2077">
        <w:rPr>
          <w:rFonts w:ascii="Arial" w:hAnsi="Arial" w:cs="Arial"/>
          <w:b/>
          <w:color w:val="981E32"/>
          <w:sz w:val="32"/>
          <w:szCs w:val="22"/>
        </w:rPr>
        <w:t>allover</w:t>
      </w:r>
      <w:proofErr w:type="spellEnd"/>
      <w:r w:rsidR="005D3EA5" w:rsidRPr="004F2077">
        <w:rPr>
          <w:rFonts w:ascii="Arial" w:hAnsi="Arial" w:cs="Arial"/>
          <w:b/>
          <w:color w:val="981E32"/>
          <w:sz w:val="32"/>
          <w:szCs w:val="22"/>
        </w:rPr>
        <w:t xml:space="preserve"> </w:t>
      </w:r>
      <w:r w:rsidR="004F2077" w:rsidRPr="004F2077">
        <w:rPr>
          <w:rFonts w:ascii="Arial" w:hAnsi="Arial" w:cs="Arial"/>
          <w:b/>
          <w:color w:val="981E32"/>
          <w:sz w:val="32"/>
          <w:szCs w:val="22"/>
        </w:rPr>
        <w:t>on</w:t>
      </w:r>
      <w:r w:rsidR="002E0C5D" w:rsidRPr="004F2077">
        <w:rPr>
          <w:rFonts w:ascii="Arial" w:hAnsi="Arial" w:cs="Arial"/>
          <w:b/>
          <w:color w:val="981E32"/>
          <w:sz w:val="32"/>
          <w:szCs w:val="22"/>
        </w:rPr>
        <w:t xml:space="preserve"> </w:t>
      </w:r>
      <w:r w:rsidR="00A31ED3">
        <w:rPr>
          <w:rFonts w:ascii="Arial" w:hAnsi="Arial" w:cs="Arial"/>
          <w:b/>
          <w:color w:val="981E32"/>
          <w:sz w:val="32"/>
          <w:szCs w:val="22"/>
        </w:rPr>
        <w:t>9 February 2016</w:t>
      </w:r>
    </w:p>
    <w:p w14:paraId="43091749" w14:textId="77777777" w:rsidR="001837B4" w:rsidRPr="00EF6E05" w:rsidRDefault="001837B4" w:rsidP="004B4D2F">
      <w:pPr>
        <w:jc w:val="center"/>
        <w:rPr>
          <w:rFonts w:ascii="Arial" w:hAnsi="Arial" w:cs="Arial"/>
          <w:sz w:val="22"/>
          <w:szCs w:val="22"/>
        </w:rPr>
      </w:pPr>
    </w:p>
    <w:p w14:paraId="4ECF2056" w14:textId="77777777" w:rsidR="001837B4" w:rsidRPr="00EF6E05" w:rsidRDefault="004F2077" w:rsidP="004B4D2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9.30am at C</w:t>
      </w:r>
      <w:r w:rsidR="001837B4" w:rsidRPr="00EF6E05">
        <w:rPr>
          <w:rFonts w:ascii="Arial" w:hAnsi="Arial" w:cs="Arial"/>
          <w:sz w:val="22"/>
          <w:szCs w:val="22"/>
        </w:rPr>
        <w:t>ourt 5, 436 Lonsdale Street, Melbourne</w:t>
      </w:r>
    </w:p>
    <w:p w14:paraId="7B1874C1" w14:textId="77777777" w:rsidR="001D0DFA" w:rsidRPr="00EF6E05" w:rsidRDefault="001D0DFA" w:rsidP="004B4D2F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444176E" w14:textId="77777777" w:rsidR="001D0DFA" w:rsidRPr="004F2077" w:rsidRDefault="0019412B" w:rsidP="004B4D2F">
      <w:pPr>
        <w:jc w:val="center"/>
        <w:rPr>
          <w:rFonts w:ascii="Arial" w:hAnsi="Arial" w:cs="Arial"/>
          <w:sz w:val="22"/>
          <w:szCs w:val="22"/>
        </w:rPr>
      </w:pPr>
      <w:hyperlink r:id="rId8" w:history="1">
        <w:r w:rsidR="004F2077" w:rsidRPr="004D4AD8">
          <w:rPr>
            <w:rStyle w:val="Hyperlink"/>
            <w:rFonts w:ascii="Arial" w:hAnsi="Arial" w:cs="Arial"/>
            <w:sz w:val="22"/>
            <w:szCs w:val="22"/>
          </w:rPr>
          <w:t>costs.court@supremecourt.vic.gov.au</w:t>
        </w:r>
      </w:hyperlink>
      <w:r w:rsidR="004F2077">
        <w:rPr>
          <w:rFonts w:ascii="Arial" w:hAnsi="Arial" w:cs="Arial"/>
          <w:sz w:val="22"/>
          <w:szCs w:val="22"/>
        </w:rPr>
        <w:t xml:space="preserve"> </w:t>
      </w:r>
    </w:p>
    <w:p w14:paraId="7343D8F5" w14:textId="77777777" w:rsidR="00F20AAB" w:rsidRPr="00EF6E05" w:rsidRDefault="00F20AAB" w:rsidP="00C61736">
      <w:pPr>
        <w:rPr>
          <w:rFonts w:ascii="Arial" w:hAnsi="Arial" w:cs="Arial"/>
          <w:b/>
          <w:sz w:val="22"/>
          <w:szCs w:val="22"/>
        </w:rPr>
      </w:pPr>
    </w:p>
    <w:p w14:paraId="0CE734E7" w14:textId="77777777" w:rsidR="00D85388" w:rsidRPr="00EF6E05" w:rsidRDefault="00F20AAB" w:rsidP="00C61736">
      <w:pPr>
        <w:rPr>
          <w:rFonts w:ascii="Arial" w:hAnsi="Arial" w:cs="Arial"/>
          <w:sz w:val="22"/>
          <w:szCs w:val="22"/>
        </w:rPr>
      </w:pPr>
      <w:r w:rsidRPr="00EF6E05">
        <w:rPr>
          <w:rFonts w:ascii="Arial" w:hAnsi="Arial" w:cs="Arial"/>
          <w:color w:val="000000"/>
          <w:sz w:val="22"/>
          <w:szCs w:val="22"/>
        </w:rPr>
        <w:t xml:space="preserve">If any party intends to appear at the </w:t>
      </w:r>
      <w:proofErr w:type="spellStart"/>
      <w:r w:rsidRPr="00EF6E05">
        <w:rPr>
          <w:rFonts w:ascii="Arial" w:hAnsi="Arial" w:cs="Arial"/>
          <w:color w:val="000000"/>
          <w:sz w:val="22"/>
          <w:szCs w:val="22"/>
        </w:rPr>
        <w:t>callover</w:t>
      </w:r>
      <w:proofErr w:type="spellEnd"/>
      <w:r w:rsidRPr="00EF6E05">
        <w:rPr>
          <w:rFonts w:ascii="Arial" w:hAnsi="Arial" w:cs="Arial"/>
          <w:color w:val="000000"/>
          <w:sz w:val="22"/>
          <w:szCs w:val="22"/>
        </w:rPr>
        <w:t xml:space="preserve"> and seek any order inconsistent with the matter proceeding on the designated hearing day, they will need to put the Associate to the </w:t>
      </w:r>
      <w:r w:rsidR="004F7AB8" w:rsidRPr="00EF6E05">
        <w:rPr>
          <w:rFonts w:ascii="Arial" w:hAnsi="Arial" w:cs="Arial"/>
          <w:color w:val="000000"/>
          <w:sz w:val="22"/>
          <w:szCs w:val="22"/>
        </w:rPr>
        <w:t>Costs Judge</w:t>
      </w:r>
      <w:r w:rsidRPr="00EF6E05">
        <w:rPr>
          <w:rFonts w:ascii="Arial" w:hAnsi="Arial" w:cs="Arial"/>
          <w:color w:val="000000"/>
          <w:sz w:val="22"/>
          <w:szCs w:val="22"/>
        </w:rPr>
        <w:t xml:space="preserve"> and the other interested party on notice at least </w:t>
      </w:r>
      <w:r w:rsidRPr="00EF6E05">
        <w:rPr>
          <w:rFonts w:ascii="Arial" w:hAnsi="Arial" w:cs="Arial"/>
          <w:color w:val="000000"/>
          <w:sz w:val="22"/>
          <w:szCs w:val="22"/>
          <w:u w:val="single"/>
        </w:rPr>
        <w:t>3 business days prior</w:t>
      </w:r>
      <w:r w:rsidRPr="00EF6E05">
        <w:rPr>
          <w:rFonts w:ascii="Arial" w:hAnsi="Arial" w:cs="Arial"/>
          <w:color w:val="000000"/>
          <w:sz w:val="22"/>
          <w:szCs w:val="22"/>
        </w:rPr>
        <w:t xml:space="preserve"> to the </w:t>
      </w:r>
      <w:proofErr w:type="spellStart"/>
      <w:r w:rsidRPr="00EF6E05">
        <w:rPr>
          <w:rFonts w:ascii="Arial" w:hAnsi="Arial" w:cs="Arial"/>
          <w:color w:val="000000"/>
          <w:sz w:val="22"/>
          <w:szCs w:val="22"/>
        </w:rPr>
        <w:t>callover</w:t>
      </w:r>
      <w:proofErr w:type="spellEnd"/>
      <w:r w:rsidRPr="00EF6E05">
        <w:rPr>
          <w:rFonts w:ascii="Arial" w:hAnsi="Arial" w:cs="Arial"/>
          <w:color w:val="000000"/>
          <w:sz w:val="22"/>
          <w:szCs w:val="22"/>
        </w:rPr>
        <w:t xml:space="preserve"> of their intention to do so</w:t>
      </w:r>
      <w:r w:rsidRPr="00EF6E05">
        <w:rPr>
          <w:rFonts w:ascii="Arial" w:hAnsi="Arial" w:cs="Arial"/>
          <w:sz w:val="22"/>
          <w:szCs w:val="22"/>
        </w:rPr>
        <w:t>.</w:t>
      </w:r>
    </w:p>
    <w:p w14:paraId="1CE54C2D" w14:textId="77777777" w:rsidR="00AF30D2" w:rsidRPr="00EF6E05" w:rsidRDefault="00AF30D2" w:rsidP="00AF30D2">
      <w:pPr>
        <w:jc w:val="both"/>
        <w:rPr>
          <w:rFonts w:ascii="Arial" w:hAnsi="Arial" w:cs="Arial"/>
          <w:sz w:val="22"/>
          <w:szCs w:val="22"/>
        </w:rPr>
      </w:pPr>
    </w:p>
    <w:p w14:paraId="23A80E0D" w14:textId="77777777" w:rsidR="00DA4CE3" w:rsidRPr="00EF6E05" w:rsidRDefault="00C61736" w:rsidP="00C61736">
      <w:pPr>
        <w:pStyle w:val="Heading1"/>
        <w:jc w:val="left"/>
      </w:pPr>
      <w:r>
        <w:t>Part A: N</w:t>
      </w:r>
      <w:r w:rsidRPr="00EF6E05">
        <w:t>ew summons for taxation</w:t>
      </w:r>
    </w:p>
    <w:p w14:paraId="012FC8F1" w14:textId="77777777" w:rsidR="00DA4CE3" w:rsidRPr="00EF6E05" w:rsidRDefault="00DA4CE3">
      <w:pPr>
        <w:rPr>
          <w:rFonts w:ascii="Arial" w:hAnsi="Arial" w:cs="Arial"/>
          <w:sz w:val="22"/>
          <w:szCs w:val="22"/>
        </w:rPr>
      </w:pPr>
    </w:p>
    <w:tbl>
      <w:tblPr>
        <w:tblW w:w="9090" w:type="dxa"/>
        <w:tblInd w:w="93" w:type="dxa"/>
        <w:tblLook w:val="0020" w:firstRow="1" w:lastRow="0" w:firstColumn="0" w:lastColumn="0" w:noHBand="0" w:noVBand="0"/>
      </w:tblPr>
      <w:tblGrid>
        <w:gridCol w:w="1296"/>
        <w:gridCol w:w="1134"/>
        <w:gridCol w:w="3209"/>
        <w:gridCol w:w="3451"/>
      </w:tblGrid>
      <w:tr w:rsidR="00DA4CE3" w:rsidRPr="00EF6E05" w14:paraId="158D9092" w14:textId="77777777" w:rsidTr="0069778C">
        <w:trPr>
          <w:trHeight w:val="467"/>
          <w:tblHeader/>
        </w:trPr>
        <w:tc>
          <w:tcPr>
            <w:tcW w:w="1296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13C6C37" w14:textId="77777777" w:rsidR="00DA4CE3" w:rsidRPr="00EF6E05" w:rsidRDefault="00DA4CE3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No.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6104955" w14:textId="77777777" w:rsidR="00DA4CE3" w:rsidRPr="00EF6E05" w:rsidRDefault="00DA4CE3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File No.</w:t>
            </w:r>
          </w:p>
        </w:tc>
        <w:tc>
          <w:tcPr>
            <w:tcW w:w="3209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9DA0E91" w14:textId="77777777" w:rsidR="00DA4CE3" w:rsidRPr="00EF6E05" w:rsidRDefault="00DA4CE3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  Plaintiff</w:t>
            </w:r>
          </w:p>
        </w:tc>
        <w:tc>
          <w:tcPr>
            <w:tcW w:w="3451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D6DBA37" w14:textId="77777777" w:rsidR="00DA4CE3" w:rsidRPr="00EF6E05" w:rsidRDefault="00DA4CE3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  Defendant</w:t>
            </w:r>
          </w:p>
        </w:tc>
      </w:tr>
      <w:tr w:rsidR="00512A0C" w:rsidRPr="00D33983" w14:paraId="4A5930D2" w14:textId="77777777" w:rsidTr="0069778C">
        <w:trPr>
          <w:trHeight w:val="422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FFA8A" w14:textId="77777777" w:rsidR="00512A0C" w:rsidRPr="00EF6E05" w:rsidRDefault="00512A0C" w:rsidP="00B11A17">
            <w:pPr>
              <w:numPr>
                <w:ilvl w:val="0"/>
                <w:numId w:val="1"/>
              </w:numPr>
              <w:rPr>
                <w:rFonts w:ascii="Arial" w:hAnsi="Arial" w:cs="Arial"/>
                <w:strike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B879A" w14:textId="77777777" w:rsidR="00512A0C" w:rsidRPr="002016CA" w:rsidRDefault="00221732" w:rsidP="00933AF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6153/15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E085E" w14:textId="77777777" w:rsidR="00512A0C" w:rsidRPr="002016CA" w:rsidRDefault="00221732" w:rsidP="00705C5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Sullivan, A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3EDDE" w14:textId="77777777" w:rsidR="00512A0C" w:rsidRPr="002016CA" w:rsidRDefault="00221732" w:rsidP="00705C5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Bayside Solicitors Vic Pty Ltd</w:t>
            </w:r>
          </w:p>
        </w:tc>
      </w:tr>
      <w:tr w:rsidR="006C5896" w:rsidRPr="00D33983" w14:paraId="7F1CDD33" w14:textId="77777777" w:rsidTr="0069778C">
        <w:trPr>
          <w:trHeight w:val="422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2B397" w14:textId="77777777" w:rsidR="006C5896" w:rsidRPr="00EF6E05" w:rsidRDefault="006C5896" w:rsidP="00B11A17">
            <w:pPr>
              <w:numPr>
                <w:ilvl w:val="0"/>
                <w:numId w:val="1"/>
              </w:numPr>
              <w:rPr>
                <w:rFonts w:ascii="Arial" w:hAnsi="Arial" w:cs="Arial"/>
                <w:strike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096C1" w14:textId="77777777" w:rsidR="006C5896" w:rsidRPr="00C27E37" w:rsidRDefault="00221732" w:rsidP="006C58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6160/15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C416FE" w14:textId="77777777" w:rsidR="006C5896" w:rsidRPr="00C27E37" w:rsidRDefault="00221732" w:rsidP="006C58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Tulloch, SE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306E8" w14:textId="77777777" w:rsidR="006C5896" w:rsidRPr="00C27E37" w:rsidRDefault="00221732" w:rsidP="006C58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ACN 131 110 220 Pty Ltd</w:t>
            </w:r>
          </w:p>
        </w:tc>
      </w:tr>
      <w:tr w:rsidR="006C5896" w:rsidRPr="00D33983" w14:paraId="4EA9FFC8" w14:textId="77777777" w:rsidTr="0069778C">
        <w:trPr>
          <w:trHeight w:val="422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EF573" w14:textId="77777777" w:rsidR="006C5896" w:rsidRPr="00EF6E05" w:rsidRDefault="006C5896" w:rsidP="00B11A17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B0370" w14:textId="77777777" w:rsidR="006C5896" w:rsidRPr="000F7D1C" w:rsidRDefault="00C476BA" w:rsidP="00381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6197/15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F9E2D" w14:textId="77777777" w:rsidR="006C5896" w:rsidRPr="000F7D1C" w:rsidRDefault="00C476BA" w:rsidP="00381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Laity, G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410EC" w14:textId="77777777" w:rsidR="006C5896" w:rsidRPr="000F7D1C" w:rsidRDefault="00C476BA" w:rsidP="003813AE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Teicher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R</w:t>
            </w:r>
          </w:p>
        </w:tc>
      </w:tr>
      <w:tr w:rsidR="006C5896" w:rsidRPr="00D33983" w14:paraId="0BFA27B8" w14:textId="77777777" w:rsidTr="0069778C">
        <w:trPr>
          <w:trHeight w:val="422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67186" w14:textId="77777777" w:rsidR="006C5896" w:rsidRPr="00EF6E05" w:rsidRDefault="006C5896" w:rsidP="00B11A17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E01A9" w14:textId="77777777" w:rsidR="006C5896" w:rsidRPr="00C27E37" w:rsidRDefault="00315A9A" w:rsidP="00381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6319/15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2A476" w14:textId="77777777" w:rsidR="006C5896" w:rsidRPr="00C27E37" w:rsidRDefault="00315A9A" w:rsidP="00381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Saleh, N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C0435" w14:textId="77777777" w:rsidR="006C5896" w:rsidRPr="00C27E37" w:rsidRDefault="00315A9A" w:rsidP="00381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Hartley’s Lawyers</w:t>
            </w:r>
          </w:p>
        </w:tc>
      </w:tr>
      <w:tr w:rsidR="00AB503B" w:rsidRPr="00D33983" w14:paraId="717D9697" w14:textId="77777777" w:rsidTr="0069778C">
        <w:trPr>
          <w:trHeight w:val="422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2813F" w14:textId="77777777" w:rsidR="00AB503B" w:rsidRPr="00EF6E05" w:rsidRDefault="00AB503B" w:rsidP="00B11A17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4FCFB" w14:textId="77777777" w:rsidR="00AB503B" w:rsidRPr="00BC74E8" w:rsidRDefault="007B5CD4" w:rsidP="00AB503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6348/15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9F606" w14:textId="77777777" w:rsidR="00AB503B" w:rsidRPr="00BC74E8" w:rsidRDefault="007B5CD4" w:rsidP="00AB503B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Canham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Commercial Interiors Pty Ltd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0154A" w14:textId="77777777" w:rsidR="00AB503B" w:rsidRPr="00BC74E8" w:rsidRDefault="007B5CD4" w:rsidP="00AB503B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Mihalitsis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B</w:t>
            </w:r>
          </w:p>
        </w:tc>
      </w:tr>
      <w:tr w:rsidR="00AB503B" w:rsidRPr="00D33983" w14:paraId="7DEA5027" w14:textId="77777777" w:rsidTr="0069778C">
        <w:trPr>
          <w:trHeight w:val="422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70F78" w14:textId="77777777" w:rsidR="00AB503B" w:rsidRPr="00EF6E05" w:rsidRDefault="00AB503B" w:rsidP="00B11A17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96F18" w14:textId="77777777" w:rsidR="00AB503B" w:rsidRPr="00D33983" w:rsidRDefault="00593CB9" w:rsidP="00F7440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6421/15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7D957" w14:textId="77777777" w:rsidR="00AB503B" w:rsidRPr="00D33983" w:rsidRDefault="00593CB9" w:rsidP="00F744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Richards, A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9AE8E" w14:textId="77777777" w:rsidR="00AB503B" w:rsidRPr="00D33983" w:rsidRDefault="00593CB9" w:rsidP="00F7440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Stephens-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Klaric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Legal Pty Ltd</w:t>
            </w:r>
          </w:p>
        </w:tc>
      </w:tr>
      <w:tr w:rsidR="00AB503B" w:rsidRPr="00D33983" w14:paraId="3525E732" w14:textId="77777777" w:rsidTr="0069778C">
        <w:trPr>
          <w:trHeight w:val="422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1EED1" w14:textId="77777777" w:rsidR="00AB503B" w:rsidRPr="00EF6E05" w:rsidRDefault="00AB503B" w:rsidP="00B11A17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38B23" w14:textId="77777777" w:rsidR="00AB503B" w:rsidRPr="00D33983" w:rsidRDefault="00593CB9" w:rsidP="00381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6429/15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D94EE" w14:textId="77777777" w:rsidR="00AB503B" w:rsidRPr="00D33983" w:rsidRDefault="00593CB9" w:rsidP="003813AE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Salin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E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758C8" w14:textId="77777777" w:rsidR="00AB503B" w:rsidRPr="00D33983" w:rsidRDefault="00593CB9" w:rsidP="00381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NAB</w:t>
            </w:r>
          </w:p>
        </w:tc>
      </w:tr>
      <w:tr w:rsidR="00BD38C8" w:rsidRPr="00D33983" w14:paraId="119F8F7B" w14:textId="77777777" w:rsidTr="0069778C">
        <w:trPr>
          <w:trHeight w:val="422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32A6E" w14:textId="77777777" w:rsidR="00BD38C8" w:rsidRDefault="00BD38C8" w:rsidP="00B11A17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F7975" w14:textId="77777777" w:rsidR="00BD38C8" w:rsidRDefault="00BD38C8" w:rsidP="00381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6448/15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33986" w14:textId="77777777" w:rsidR="00BD38C8" w:rsidRDefault="00BD38C8" w:rsidP="003813AE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Porus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A 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2901E" w14:textId="77777777" w:rsidR="00BD38C8" w:rsidRDefault="00BD38C8" w:rsidP="00381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Gordon, R</w:t>
            </w:r>
          </w:p>
        </w:tc>
      </w:tr>
      <w:tr w:rsidR="00593CB9" w:rsidRPr="00D33983" w14:paraId="04B3C722" w14:textId="77777777" w:rsidTr="0069778C">
        <w:trPr>
          <w:trHeight w:val="422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01BF1" w14:textId="77777777" w:rsidR="00593CB9" w:rsidRDefault="00593CB9" w:rsidP="00B11A17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CBBDC" w14:textId="77777777" w:rsidR="00593CB9" w:rsidRDefault="00593CB9" w:rsidP="00381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6470/15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FDE2C" w14:textId="77777777" w:rsidR="00593CB9" w:rsidRDefault="00593CB9" w:rsidP="003813AE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Guenzi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G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B07B7" w14:textId="77777777" w:rsidR="00593CB9" w:rsidRDefault="00593CB9" w:rsidP="00381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Eales &amp; Mackenzie</w:t>
            </w:r>
          </w:p>
        </w:tc>
      </w:tr>
      <w:tr w:rsidR="00593CB9" w:rsidRPr="00D33983" w14:paraId="553EB467" w14:textId="77777777" w:rsidTr="0069778C">
        <w:trPr>
          <w:trHeight w:val="422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B1A0C" w14:textId="77777777" w:rsidR="00593CB9" w:rsidRDefault="00593CB9" w:rsidP="00B11A17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32F20" w14:textId="77777777" w:rsidR="00593CB9" w:rsidRDefault="00593CB9" w:rsidP="00381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6486/15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3C6B4" w14:textId="77777777" w:rsidR="00593CB9" w:rsidRDefault="00593CB9" w:rsidP="00381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Easton Legal Pty Ltd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AA668" w14:textId="77777777" w:rsidR="00593CB9" w:rsidRDefault="00593CB9" w:rsidP="003813AE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Foneska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RI</w:t>
            </w:r>
          </w:p>
        </w:tc>
      </w:tr>
      <w:tr w:rsidR="00593CB9" w:rsidRPr="00D33983" w14:paraId="53A21FB6" w14:textId="77777777" w:rsidTr="0069778C">
        <w:trPr>
          <w:trHeight w:val="422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BBE57" w14:textId="77777777" w:rsidR="00593CB9" w:rsidRDefault="00593CB9" w:rsidP="00B11A17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1F12A" w14:textId="77777777" w:rsidR="00593CB9" w:rsidRDefault="00593CB9" w:rsidP="00381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6491/15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D9EC4" w14:textId="77777777" w:rsidR="00593CB9" w:rsidRDefault="00593CB9" w:rsidP="003813AE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Clothia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A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09C1F" w14:textId="77777777" w:rsidR="00593CB9" w:rsidRDefault="00593CB9" w:rsidP="00381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Berger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Kordos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Lawyers</w:t>
            </w:r>
          </w:p>
        </w:tc>
      </w:tr>
      <w:tr w:rsidR="00593CB9" w:rsidRPr="00D33983" w14:paraId="4B193A5F" w14:textId="77777777" w:rsidTr="0069778C">
        <w:trPr>
          <w:trHeight w:val="422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769C7" w14:textId="77777777" w:rsidR="00593CB9" w:rsidRDefault="00593CB9" w:rsidP="00B11A17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1B6E8" w14:textId="77777777" w:rsidR="00593CB9" w:rsidRDefault="00593CB9" w:rsidP="00381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75/16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2C449" w14:textId="77777777" w:rsidR="00593CB9" w:rsidRDefault="00593CB9" w:rsidP="003813AE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Notenyk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Enterprises Pty Ltd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114D7" w14:textId="77777777" w:rsidR="00593CB9" w:rsidRDefault="00593CB9" w:rsidP="00381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Robinson Gill Pty Ltd</w:t>
            </w:r>
          </w:p>
        </w:tc>
      </w:tr>
      <w:tr w:rsidR="00593CB9" w:rsidRPr="00D33983" w14:paraId="486A1079" w14:textId="77777777" w:rsidTr="0069778C">
        <w:trPr>
          <w:trHeight w:val="422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1262E" w14:textId="77777777" w:rsidR="00593CB9" w:rsidRDefault="00593CB9" w:rsidP="00B11A17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27A1E" w14:textId="77777777" w:rsidR="00593CB9" w:rsidRDefault="00593CB9" w:rsidP="00381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110/16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3AEB6" w14:textId="77777777" w:rsidR="00593CB9" w:rsidRDefault="00593CB9" w:rsidP="00381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Dingle, DJ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23F7B" w14:textId="77777777" w:rsidR="00593CB9" w:rsidRDefault="00593CB9" w:rsidP="003813AE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Gadens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Lawyers</w:t>
            </w:r>
          </w:p>
        </w:tc>
      </w:tr>
      <w:tr w:rsidR="00593CB9" w:rsidRPr="00D33983" w14:paraId="5B183DDB" w14:textId="77777777" w:rsidTr="0069778C">
        <w:trPr>
          <w:trHeight w:val="422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6D40B" w14:textId="77777777" w:rsidR="00593CB9" w:rsidRDefault="00593CB9" w:rsidP="00B11A17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16005" w14:textId="77777777" w:rsidR="00593CB9" w:rsidRDefault="00593CB9" w:rsidP="00381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125/16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D783C" w14:textId="77777777" w:rsidR="00593CB9" w:rsidRDefault="00593CB9" w:rsidP="00381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Goodman Group Pty Ltd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A5629" w14:textId="77777777" w:rsidR="00593CB9" w:rsidRDefault="00593CB9" w:rsidP="00381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Knox Basketball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Inc</w:t>
            </w:r>
            <w:proofErr w:type="spellEnd"/>
          </w:p>
        </w:tc>
      </w:tr>
      <w:tr w:rsidR="00AB503B" w:rsidRPr="00D33983" w14:paraId="412C2AA6" w14:textId="77777777" w:rsidTr="0069778C">
        <w:trPr>
          <w:trHeight w:val="422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9E807" w14:textId="77777777" w:rsidR="00AB503B" w:rsidRPr="00EF6E05" w:rsidRDefault="00AB503B" w:rsidP="00B11A17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73CD8" w14:textId="77777777" w:rsidR="00AB503B" w:rsidRPr="00D33983" w:rsidRDefault="00137314" w:rsidP="00381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164/16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5FE51" w14:textId="77777777" w:rsidR="00AB503B" w:rsidRPr="00D33983" w:rsidRDefault="00137314" w:rsidP="003813AE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Alampi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S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A26B8" w14:textId="77777777" w:rsidR="00AB503B" w:rsidRPr="00D33983" w:rsidRDefault="00137314" w:rsidP="00381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Estate Lawyers</w:t>
            </w:r>
          </w:p>
        </w:tc>
      </w:tr>
      <w:tr w:rsidR="008D4701" w:rsidRPr="00D33983" w14:paraId="7ADCDF1C" w14:textId="77777777" w:rsidTr="0069778C">
        <w:trPr>
          <w:trHeight w:val="422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CF8EC" w14:textId="77777777" w:rsidR="008D4701" w:rsidRPr="00EF6E05" w:rsidRDefault="008D4701" w:rsidP="00B11A17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64EAD" w14:textId="77777777" w:rsidR="008D4701" w:rsidRDefault="008D4701" w:rsidP="00381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198/16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50D9F" w14:textId="77777777" w:rsidR="008D4701" w:rsidRDefault="008D4701" w:rsidP="003813AE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Mustica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Holdings Pty Ltd &amp; Anor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8979B" w14:textId="77777777" w:rsidR="008D4701" w:rsidRDefault="008D4701" w:rsidP="00381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Lotus Almonds Pty Ltd &amp; Anor</w:t>
            </w:r>
          </w:p>
        </w:tc>
      </w:tr>
      <w:tr w:rsidR="00AB503B" w:rsidRPr="00D33983" w14:paraId="07DD5549" w14:textId="77777777" w:rsidTr="0069778C">
        <w:trPr>
          <w:trHeight w:val="422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83228" w14:textId="77777777" w:rsidR="00AB503B" w:rsidRPr="00EF6E05" w:rsidRDefault="00AB503B" w:rsidP="00B11A17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8DB1B" w14:textId="77777777" w:rsidR="00AB503B" w:rsidRPr="00D33983" w:rsidRDefault="00291CDD" w:rsidP="00381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214/16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A8BF2" w14:textId="77777777" w:rsidR="00AB503B" w:rsidRPr="00D33983" w:rsidRDefault="00291CDD" w:rsidP="003813AE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Dockerty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RA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7CDC1" w14:textId="77777777" w:rsidR="00AB503B" w:rsidRPr="00D33983" w:rsidRDefault="00291CDD" w:rsidP="003813A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Sheehan, M</w:t>
            </w:r>
          </w:p>
        </w:tc>
      </w:tr>
      <w:tr w:rsidR="00AB503B" w:rsidRPr="00D33983" w14:paraId="24520EC2" w14:textId="77777777" w:rsidTr="0069778C">
        <w:trPr>
          <w:trHeight w:val="422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D81C6" w14:textId="77777777" w:rsidR="00AB503B" w:rsidRPr="00EF6E05" w:rsidRDefault="00AB503B" w:rsidP="00B11A17">
            <w:pPr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861DE" w14:textId="77777777" w:rsidR="00AB503B" w:rsidRPr="00D33983" w:rsidRDefault="00C26CA9" w:rsidP="0071280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215/16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F72CB" w14:textId="77777777" w:rsidR="00AB503B" w:rsidRPr="00D33983" w:rsidRDefault="00C26CA9" w:rsidP="007128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Titles Strata Management Pty Ltd</w:t>
            </w: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39404" w14:textId="77777777" w:rsidR="00AB503B" w:rsidRPr="00D33983" w:rsidRDefault="00C26CA9" w:rsidP="0071280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Pasha, H</w:t>
            </w:r>
          </w:p>
        </w:tc>
      </w:tr>
    </w:tbl>
    <w:p w14:paraId="7B0CFB61" w14:textId="77777777" w:rsidR="0071280B" w:rsidRPr="00EF6E05" w:rsidRDefault="00927517" w:rsidP="00597FE4">
      <w:pPr>
        <w:rPr>
          <w:rFonts w:ascii="Arial" w:hAnsi="Arial" w:cs="Arial"/>
          <w:b/>
          <w:sz w:val="22"/>
          <w:szCs w:val="22"/>
        </w:rPr>
      </w:pPr>
      <w:r w:rsidRPr="00EF6E05">
        <w:rPr>
          <w:rFonts w:ascii="Arial" w:hAnsi="Arial" w:cs="Arial"/>
          <w:b/>
          <w:sz w:val="22"/>
          <w:szCs w:val="22"/>
        </w:rPr>
        <w:t xml:space="preserve"> </w:t>
      </w:r>
    </w:p>
    <w:p w14:paraId="3C14B66B" w14:textId="77777777" w:rsidR="00A348AA" w:rsidRPr="00EF6E05" w:rsidRDefault="00C61736" w:rsidP="00C61736">
      <w:pPr>
        <w:pStyle w:val="Heading1"/>
        <w:jc w:val="left"/>
      </w:pPr>
      <w:r>
        <w:lastRenderedPageBreak/>
        <w:t>L</w:t>
      </w:r>
      <w:r w:rsidRPr="00EF6E05">
        <w:t>ate entries</w:t>
      </w:r>
    </w:p>
    <w:p w14:paraId="01A6FC38" w14:textId="77777777" w:rsidR="00A348AA" w:rsidRPr="00EF6E05" w:rsidRDefault="00A348AA" w:rsidP="00A348AA">
      <w:pPr>
        <w:rPr>
          <w:rFonts w:ascii="Arial" w:hAnsi="Arial" w:cs="Arial"/>
          <w:sz w:val="22"/>
          <w:szCs w:val="22"/>
        </w:rPr>
      </w:pPr>
    </w:p>
    <w:tbl>
      <w:tblPr>
        <w:tblW w:w="8729" w:type="dxa"/>
        <w:tblInd w:w="93" w:type="dxa"/>
        <w:tblLook w:val="0020" w:firstRow="1" w:lastRow="0" w:firstColumn="0" w:lastColumn="0" w:noHBand="0" w:noVBand="0"/>
      </w:tblPr>
      <w:tblGrid>
        <w:gridCol w:w="629"/>
        <w:gridCol w:w="1309"/>
        <w:gridCol w:w="3340"/>
        <w:gridCol w:w="3451"/>
      </w:tblGrid>
      <w:tr w:rsidR="00A348AA" w:rsidRPr="00EF6E05" w14:paraId="07DBB42B" w14:textId="77777777" w:rsidTr="00C021AE">
        <w:trPr>
          <w:trHeight w:val="467"/>
          <w:tblHeader/>
        </w:trPr>
        <w:tc>
          <w:tcPr>
            <w:tcW w:w="629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7E269F8C" w14:textId="77777777" w:rsidR="00A348AA" w:rsidRPr="00EF6E05" w:rsidRDefault="00A348AA" w:rsidP="00A348AA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No.</w:t>
            </w: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AC3A856" w14:textId="77777777" w:rsidR="00A348AA" w:rsidRPr="00EF6E05" w:rsidRDefault="00A348AA" w:rsidP="00A348AA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File No.</w:t>
            </w:r>
          </w:p>
        </w:tc>
        <w:tc>
          <w:tcPr>
            <w:tcW w:w="3340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F1DAE9B" w14:textId="77777777" w:rsidR="00A348AA" w:rsidRPr="00EF6E05" w:rsidRDefault="00A348AA" w:rsidP="00A348AA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  Plaintiff</w:t>
            </w:r>
          </w:p>
        </w:tc>
        <w:tc>
          <w:tcPr>
            <w:tcW w:w="3451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0C02F1A" w14:textId="77777777" w:rsidR="00A348AA" w:rsidRPr="00EF6E05" w:rsidRDefault="00A348AA" w:rsidP="00A348AA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  Defendant</w:t>
            </w:r>
          </w:p>
        </w:tc>
      </w:tr>
      <w:tr w:rsidR="00A348AA" w:rsidRPr="00EF6E05" w14:paraId="5859EDF0" w14:textId="77777777" w:rsidTr="00A6197D">
        <w:trPr>
          <w:trHeight w:val="422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B802F" w14:textId="77777777" w:rsidR="00A348AA" w:rsidRPr="00EF6E05" w:rsidRDefault="00A348AA" w:rsidP="00A348A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14524" w14:textId="77777777" w:rsidR="00A348AA" w:rsidRPr="00EF6E05" w:rsidRDefault="00A348AA" w:rsidP="00A348A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66D83" w14:textId="77777777" w:rsidR="00A348AA" w:rsidRPr="00EF6E05" w:rsidRDefault="00A348AA" w:rsidP="00A348A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4291C" w14:textId="77777777" w:rsidR="00A348AA" w:rsidRPr="00EF6E05" w:rsidRDefault="00A348AA" w:rsidP="00A348A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D09F711" w14:textId="77777777" w:rsidR="003D44D0" w:rsidRPr="00EF6E05" w:rsidRDefault="003D44D0" w:rsidP="00924D33">
      <w:pPr>
        <w:rPr>
          <w:rFonts w:ascii="Arial" w:hAnsi="Arial" w:cs="Arial"/>
          <w:b/>
          <w:sz w:val="22"/>
          <w:szCs w:val="22"/>
        </w:rPr>
      </w:pPr>
    </w:p>
    <w:p w14:paraId="525809B6" w14:textId="77777777" w:rsidR="00E8726B" w:rsidRPr="00EF6E05" w:rsidRDefault="00C61736" w:rsidP="00C61736">
      <w:pPr>
        <w:pStyle w:val="Heading1"/>
        <w:jc w:val="left"/>
      </w:pPr>
      <w:r>
        <w:t>Part B: R</w:t>
      </w:r>
      <w:r w:rsidRPr="00EF6E05">
        <w:t>eview, for mention, adjournments</w:t>
      </w:r>
    </w:p>
    <w:p w14:paraId="16797059" w14:textId="77777777" w:rsidR="00E8726B" w:rsidRPr="00EF6E05" w:rsidRDefault="00E8726B" w:rsidP="00E8726B">
      <w:pPr>
        <w:rPr>
          <w:rFonts w:ascii="Arial" w:hAnsi="Arial" w:cs="Arial"/>
          <w:b/>
          <w:sz w:val="22"/>
          <w:szCs w:val="22"/>
        </w:rPr>
      </w:pPr>
    </w:p>
    <w:tbl>
      <w:tblPr>
        <w:tblW w:w="8676" w:type="dxa"/>
        <w:tblInd w:w="93" w:type="dxa"/>
        <w:tblLook w:val="0020" w:firstRow="1" w:lastRow="0" w:firstColumn="0" w:lastColumn="0" w:noHBand="0" w:noVBand="0"/>
      </w:tblPr>
      <w:tblGrid>
        <w:gridCol w:w="936"/>
        <w:gridCol w:w="1157"/>
        <w:gridCol w:w="3163"/>
        <w:gridCol w:w="3420"/>
      </w:tblGrid>
      <w:tr w:rsidR="00E8726B" w:rsidRPr="00EF6E05" w14:paraId="2220119A" w14:textId="77777777" w:rsidTr="00A6197D">
        <w:trPr>
          <w:trHeight w:val="546"/>
          <w:tblHeader/>
        </w:trPr>
        <w:tc>
          <w:tcPr>
            <w:tcW w:w="936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4BD7C905" w14:textId="77777777" w:rsidR="00E8726B" w:rsidRPr="00EF6E05" w:rsidRDefault="00E8726B" w:rsidP="00E8726B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No.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047919F" w14:textId="77777777" w:rsidR="00E8726B" w:rsidRPr="00EF6E05" w:rsidRDefault="00E8726B" w:rsidP="00E8726B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File No.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44AA3B35" w14:textId="77777777" w:rsidR="00E8726B" w:rsidRPr="00EF6E05" w:rsidRDefault="00E8726B" w:rsidP="00E8726B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  Plaintiff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1AE2DCE" w14:textId="77777777" w:rsidR="00E8726B" w:rsidRPr="00EF6E05" w:rsidRDefault="00E8726B" w:rsidP="00E8726B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  Defendant</w:t>
            </w:r>
          </w:p>
        </w:tc>
      </w:tr>
      <w:tr w:rsidR="00BE6F5E" w:rsidRPr="00457CAE" w14:paraId="2A39FB21" w14:textId="77777777" w:rsidTr="00A6197D">
        <w:trPr>
          <w:trHeight w:val="432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00BA6" w14:textId="77777777" w:rsidR="00BE6F5E" w:rsidRPr="00457CAE" w:rsidRDefault="00BE6F5E" w:rsidP="008C4581">
            <w:pPr>
              <w:numPr>
                <w:ilvl w:val="0"/>
                <w:numId w:val="1"/>
              </w:numPr>
              <w:rPr>
                <w:rFonts w:ascii="Arial" w:hAnsi="Arial" w:cs="Arial"/>
                <w:strike/>
                <w:sz w:val="22"/>
                <w:szCs w:val="22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BBCD0" w14:textId="77777777" w:rsidR="00BE6F5E" w:rsidRPr="00BC74E8" w:rsidRDefault="008761B5" w:rsidP="00215C8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2189/13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76BC7" w14:textId="77777777" w:rsidR="00BE6F5E" w:rsidRPr="00BC74E8" w:rsidRDefault="008761B5" w:rsidP="00215C8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Winn, J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E80A5" w14:textId="77777777" w:rsidR="00BE6F5E" w:rsidRPr="00BC74E8" w:rsidRDefault="008761B5" w:rsidP="00215C8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Yeo, AR</w:t>
            </w:r>
          </w:p>
        </w:tc>
      </w:tr>
      <w:tr w:rsidR="007D4C96" w:rsidRPr="00457CAE" w14:paraId="4A2B2917" w14:textId="77777777" w:rsidTr="00A6197D">
        <w:trPr>
          <w:trHeight w:val="432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3FBE1" w14:textId="77777777" w:rsidR="007D4C96" w:rsidRPr="00457CAE" w:rsidRDefault="007D4C96" w:rsidP="007D4C96">
            <w:pPr>
              <w:numPr>
                <w:ilvl w:val="0"/>
                <w:numId w:val="1"/>
              </w:numPr>
              <w:rPr>
                <w:rFonts w:ascii="Arial" w:hAnsi="Arial" w:cs="Arial"/>
                <w:strike/>
                <w:sz w:val="22"/>
                <w:szCs w:val="22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2A6E0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3364/15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8CBCB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Winn, J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F2495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ICA Lawyers Pty Ltd</w:t>
            </w:r>
          </w:p>
        </w:tc>
      </w:tr>
      <w:tr w:rsidR="007D4C96" w:rsidRPr="00457CAE" w14:paraId="2411CC8E" w14:textId="77777777" w:rsidTr="00A6197D">
        <w:trPr>
          <w:trHeight w:val="432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443B3" w14:textId="77777777" w:rsidR="007D4C96" w:rsidRPr="00457CAE" w:rsidRDefault="007D4C96" w:rsidP="007D4C96">
            <w:pPr>
              <w:numPr>
                <w:ilvl w:val="0"/>
                <w:numId w:val="1"/>
              </w:numPr>
              <w:rPr>
                <w:rFonts w:ascii="Arial" w:hAnsi="Arial" w:cs="Arial"/>
                <w:strike/>
                <w:sz w:val="22"/>
                <w:szCs w:val="22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61CE5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2950/15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F4233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Pitella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G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B8387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Melbourne Injury Lawyers Pty Ltd</w:t>
            </w:r>
          </w:p>
        </w:tc>
      </w:tr>
      <w:tr w:rsidR="007D4C96" w:rsidRPr="00457CAE" w14:paraId="4658D7CF" w14:textId="77777777" w:rsidTr="00A6197D">
        <w:trPr>
          <w:trHeight w:val="432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11676" w14:textId="77777777" w:rsidR="007D4C96" w:rsidRPr="00457CAE" w:rsidRDefault="007D4C96" w:rsidP="007D4C96">
            <w:pPr>
              <w:numPr>
                <w:ilvl w:val="0"/>
                <w:numId w:val="1"/>
              </w:numPr>
              <w:rPr>
                <w:rFonts w:ascii="Arial" w:hAnsi="Arial" w:cs="Arial"/>
                <w:strike/>
                <w:sz w:val="22"/>
                <w:szCs w:val="22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79385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425/15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32950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Nagorcka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WJ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4AD4B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Brewer, I</w:t>
            </w:r>
          </w:p>
        </w:tc>
      </w:tr>
      <w:tr w:rsidR="007D4C96" w:rsidRPr="00457CAE" w14:paraId="7189B3C2" w14:textId="77777777" w:rsidTr="00A6197D">
        <w:trPr>
          <w:trHeight w:val="432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BF790" w14:textId="77777777" w:rsidR="007D4C96" w:rsidRPr="00457CAE" w:rsidRDefault="007D4C96" w:rsidP="007D4C96">
            <w:pPr>
              <w:numPr>
                <w:ilvl w:val="0"/>
                <w:numId w:val="1"/>
              </w:numPr>
              <w:rPr>
                <w:rFonts w:ascii="Arial" w:hAnsi="Arial" w:cs="Arial"/>
                <w:strike/>
                <w:sz w:val="22"/>
                <w:szCs w:val="22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54793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2944/15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79A55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Jarrold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CM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8971B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Registrar of Titles</w:t>
            </w:r>
          </w:p>
        </w:tc>
      </w:tr>
      <w:tr w:rsidR="007D4C96" w:rsidRPr="00457CAE" w14:paraId="1C14E32F" w14:textId="77777777" w:rsidTr="00A6197D">
        <w:trPr>
          <w:trHeight w:val="432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20838" w14:textId="77777777" w:rsidR="007D4C96" w:rsidRPr="00457CAE" w:rsidRDefault="007D4C96" w:rsidP="007D4C96">
            <w:pPr>
              <w:numPr>
                <w:ilvl w:val="0"/>
                <w:numId w:val="1"/>
              </w:numPr>
              <w:rPr>
                <w:rFonts w:ascii="Arial" w:hAnsi="Arial" w:cs="Arial"/>
                <w:strike/>
                <w:sz w:val="22"/>
                <w:szCs w:val="22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2382B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3001/14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18BB6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Ndiege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B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9808A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J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Kotsifas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&amp; Associates</w:t>
            </w:r>
          </w:p>
        </w:tc>
      </w:tr>
      <w:tr w:rsidR="007D4C96" w:rsidRPr="00457CAE" w14:paraId="16CADF77" w14:textId="77777777" w:rsidTr="00A6197D">
        <w:trPr>
          <w:trHeight w:val="432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C4CA0" w14:textId="77777777" w:rsidR="007D4C96" w:rsidRPr="00457CAE" w:rsidRDefault="007D4C96" w:rsidP="007D4C96">
            <w:pPr>
              <w:numPr>
                <w:ilvl w:val="0"/>
                <w:numId w:val="1"/>
              </w:numPr>
              <w:rPr>
                <w:rFonts w:ascii="Arial" w:hAnsi="Arial" w:cs="Arial"/>
                <w:strike/>
                <w:sz w:val="22"/>
                <w:szCs w:val="22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48C10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3819/15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E17E8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Janover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LA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7EDCF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Muto, M</w:t>
            </w:r>
          </w:p>
        </w:tc>
      </w:tr>
      <w:tr w:rsidR="007D4C96" w:rsidRPr="00457CAE" w14:paraId="51779ED7" w14:textId="77777777" w:rsidTr="00A6197D">
        <w:trPr>
          <w:trHeight w:val="432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B93B8" w14:textId="77777777" w:rsidR="007D4C96" w:rsidRPr="00457CAE" w:rsidRDefault="007D4C96" w:rsidP="007D4C96">
            <w:pPr>
              <w:numPr>
                <w:ilvl w:val="0"/>
                <w:numId w:val="1"/>
              </w:numPr>
              <w:rPr>
                <w:rFonts w:ascii="Arial" w:hAnsi="Arial" w:cs="Arial"/>
                <w:strike/>
                <w:sz w:val="22"/>
                <w:szCs w:val="22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F0297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3832/15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3215E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Tarpen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J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3C3B3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Clancy &amp;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Triado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Lawyers</w:t>
            </w:r>
          </w:p>
        </w:tc>
      </w:tr>
      <w:tr w:rsidR="007D4C96" w:rsidRPr="00457CAE" w14:paraId="4AD091BD" w14:textId="77777777" w:rsidTr="00A6197D">
        <w:trPr>
          <w:trHeight w:val="432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57EC3" w14:textId="77777777" w:rsidR="007D4C96" w:rsidRPr="00457CAE" w:rsidRDefault="007D4C96" w:rsidP="007D4C96">
            <w:pPr>
              <w:numPr>
                <w:ilvl w:val="0"/>
                <w:numId w:val="1"/>
              </w:numPr>
              <w:rPr>
                <w:rFonts w:ascii="Arial" w:hAnsi="Arial" w:cs="Arial"/>
                <w:strike/>
                <w:sz w:val="22"/>
                <w:szCs w:val="22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CE4D1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4586/15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30803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Laro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-Bashford, A 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E705A6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Mihos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G</w:t>
            </w:r>
          </w:p>
        </w:tc>
      </w:tr>
      <w:tr w:rsidR="007D4C96" w:rsidRPr="00457CAE" w14:paraId="21E8F207" w14:textId="77777777" w:rsidTr="00A6197D">
        <w:trPr>
          <w:trHeight w:val="432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3D0BC" w14:textId="77777777" w:rsidR="007D4C96" w:rsidRPr="00457CAE" w:rsidRDefault="007D4C96" w:rsidP="007D4C96">
            <w:pPr>
              <w:numPr>
                <w:ilvl w:val="0"/>
                <w:numId w:val="1"/>
              </w:numPr>
              <w:rPr>
                <w:rFonts w:ascii="Arial" w:hAnsi="Arial" w:cs="Arial"/>
                <w:strike/>
                <w:sz w:val="22"/>
                <w:szCs w:val="22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B844D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4636/15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F6D2B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K-Line Mobile Mechanics Pty Ltd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BD360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MLC Lawyers</w:t>
            </w:r>
          </w:p>
        </w:tc>
      </w:tr>
      <w:tr w:rsidR="007D4C96" w:rsidRPr="00457CAE" w14:paraId="0C9850B4" w14:textId="77777777" w:rsidTr="00A6197D">
        <w:trPr>
          <w:trHeight w:val="432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9BC75" w14:textId="77777777" w:rsidR="007D4C96" w:rsidRPr="00457CAE" w:rsidRDefault="007D4C96" w:rsidP="007D4C96">
            <w:pPr>
              <w:numPr>
                <w:ilvl w:val="0"/>
                <w:numId w:val="1"/>
              </w:numPr>
              <w:rPr>
                <w:rFonts w:ascii="Arial" w:hAnsi="Arial" w:cs="Arial"/>
                <w:strike/>
                <w:sz w:val="22"/>
                <w:szCs w:val="22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F73AD" w14:textId="77777777" w:rsidR="007D4C96" w:rsidRPr="00BC74E8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5141/15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57CE8" w14:textId="77777777" w:rsidR="007D4C96" w:rsidRPr="00BC74E8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Fowler Superannuation Nominees Pty Ltd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59314" w14:textId="77777777" w:rsidR="007D4C96" w:rsidRPr="00BC74E8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Vardarlis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&amp; Associates</w:t>
            </w:r>
          </w:p>
        </w:tc>
      </w:tr>
      <w:tr w:rsidR="007D4C96" w:rsidRPr="00457CAE" w14:paraId="712948D4" w14:textId="77777777" w:rsidTr="00A6197D">
        <w:trPr>
          <w:trHeight w:val="432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CD0F2" w14:textId="77777777" w:rsidR="007D4C96" w:rsidRPr="00457CAE" w:rsidRDefault="007D4C96" w:rsidP="007D4C96">
            <w:pPr>
              <w:numPr>
                <w:ilvl w:val="0"/>
                <w:numId w:val="1"/>
              </w:numPr>
              <w:rPr>
                <w:rFonts w:ascii="Arial" w:hAnsi="Arial" w:cs="Arial"/>
                <w:strike/>
                <w:sz w:val="22"/>
                <w:szCs w:val="22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8BFA9" w14:textId="77777777" w:rsidR="007D4C96" w:rsidRPr="00BC74E8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5142/15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D97E0" w14:textId="77777777" w:rsidR="007D4C96" w:rsidRPr="00BC74E8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Shling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Pty Ltd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85247" w14:textId="77777777" w:rsidR="007D4C96" w:rsidRPr="00BC74E8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Vardarlis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&amp; Associates</w:t>
            </w:r>
          </w:p>
        </w:tc>
      </w:tr>
      <w:tr w:rsidR="007D4C96" w:rsidRPr="00457CAE" w14:paraId="50470CE4" w14:textId="77777777" w:rsidTr="00A6197D">
        <w:trPr>
          <w:trHeight w:val="432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BE174" w14:textId="77777777" w:rsidR="007D4C96" w:rsidRPr="00457CAE" w:rsidRDefault="007D4C96" w:rsidP="007D4C96">
            <w:pPr>
              <w:numPr>
                <w:ilvl w:val="0"/>
                <w:numId w:val="1"/>
              </w:numPr>
              <w:rPr>
                <w:rFonts w:ascii="Arial" w:hAnsi="Arial" w:cs="Arial"/>
                <w:strike/>
                <w:sz w:val="22"/>
                <w:szCs w:val="22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50379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5369/15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2F4C0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Holding Redlich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441A4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Stewart, JC</w:t>
            </w:r>
          </w:p>
        </w:tc>
      </w:tr>
      <w:tr w:rsidR="007D4C96" w:rsidRPr="00457CAE" w14:paraId="6FAFCDF9" w14:textId="77777777" w:rsidTr="00A6197D">
        <w:trPr>
          <w:trHeight w:val="432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65846" w14:textId="77777777" w:rsidR="007D4C96" w:rsidRPr="00457CAE" w:rsidRDefault="007D4C96" w:rsidP="007D4C96">
            <w:pPr>
              <w:numPr>
                <w:ilvl w:val="0"/>
                <w:numId w:val="1"/>
              </w:numPr>
              <w:rPr>
                <w:rFonts w:ascii="Arial" w:hAnsi="Arial" w:cs="Arial"/>
                <w:strike/>
                <w:sz w:val="22"/>
                <w:szCs w:val="22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56047" w14:textId="77777777" w:rsidR="007D4C96" w:rsidRPr="00BC74E8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5371/15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B5E61" w14:textId="77777777" w:rsidR="007D4C96" w:rsidRPr="00BC74E8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Holding Redlich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0A03B" w14:textId="77777777" w:rsidR="007D4C96" w:rsidRPr="00BC74E8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Davenport-West, R</w:t>
            </w:r>
          </w:p>
        </w:tc>
      </w:tr>
      <w:tr w:rsidR="007D4C96" w:rsidRPr="00457CAE" w14:paraId="79693B54" w14:textId="77777777" w:rsidTr="00A6197D">
        <w:trPr>
          <w:trHeight w:val="432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DC1CB" w14:textId="77777777" w:rsidR="007D4C96" w:rsidRPr="00457CAE" w:rsidRDefault="007D4C96" w:rsidP="007D4C96">
            <w:pPr>
              <w:numPr>
                <w:ilvl w:val="0"/>
                <w:numId w:val="1"/>
              </w:numPr>
              <w:rPr>
                <w:rFonts w:ascii="Arial" w:hAnsi="Arial" w:cs="Arial"/>
                <w:strike/>
                <w:sz w:val="22"/>
                <w:szCs w:val="22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057CB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5737/15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4F8CA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Dart Mining NL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92265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Foster Nicholson Jones</w:t>
            </w:r>
          </w:p>
        </w:tc>
      </w:tr>
      <w:tr w:rsidR="007D4C96" w:rsidRPr="00457CAE" w14:paraId="52286213" w14:textId="77777777" w:rsidTr="00A6197D">
        <w:trPr>
          <w:trHeight w:val="432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60006" w14:textId="77777777" w:rsidR="007D4C96" w:rsidRPr="00457CAE" w:rsidRDefault="007D4C96" w:rsidP="007D4C96">
            <w:pPr>
              <w:numPr>
                <w:ilvl w:val="0"/>
                <w:numId w:val="1"/>
              </w:numPr>
              <w:rPr>
                <w:rFonts w:ascii="Arial" w:hAnsi="Arial" w:cs="Arial"/>
                <w:strike/>
                <w:sz w:val="22"/>
                <w:szCs w:val="22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BBF6B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6091/15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B5287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Taleb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O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9B2AC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Arnold Thomas &amp; Becker</w:t>
            </w:r>
          </w:p>
        </w:tc>
      </w:tr>
      <w:tr w:rsidR="007D4C96" w:rsidRPr="00457CAE" w14:paraId="1DD564F8" w14:textId="77777777" w:rsidTr="00A6197D">
        <w:trPr>
          <w:trHeight w:val="432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75AD3" w14:textId="77777777" w:rsidR="007D4C96" w:rsidRPr="00457CAE" w:rsidRDefault="007D4C96" w:rsidP="007D4C96">
            <w:pPr>
              <w:numPr>
                <w:ilvl w:val="0"/>
                <w:numId w:val="1"/>
              </w:numPr>
              <w:rPr>
                <w:rFonts w:ascii="Arial" w:hAnsi="Arial" w:cs="Arial"/>
                <w:strike/>
                <w:sz w:val="22"/>
                <w:szCs w:val="22"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44E62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6103/15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FD7A6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Qin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0D12C" w14:textId="77777777" w:rsidR="007D4C96" w:rsidRDefault="007D4C96" w:rsidP="007D4C9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Chen, A</w:t>
            </w:r>
          </w:p>
        </w:tc>
      </w:tr>
    </w:tbl>
    <w:p w14:paraId="1E8F4BB9" w14:textId="77777777" w:rsidR="005D1D17" w:rsidRDefault="005D1D17" w:rsidP="00A6197D">
      <w:pPr>
        <w:rPr>
          <w:rFonts w:ascii="Arial" w:hAnsi="Arial" w:cs="Arial"/>
          <w:b/>
          <w:sz w:val="22"/>
          <w:szCs w:val="22"/>
        </w:rPr>
      </w:pPr>
    </w:p>
    <w:p w14:paraId="7A58B293" w14:textId="77777777" w:rsidR="005D1D17" w:rsidRDefault="005D1D17" w:rsidP="00A6197D">
      <w:pPr>
        <w:rPr>
          <w:rFonts w:ascii="Arial" w:hAnsi="Arial" w:cs="Arial"/>
          <w:b/>
          <w:sz w:val="22"/>
          <w:szCs w:val="22"/>
        </w:rPr>
      </w:pPr>
    </w:p>
    <w:p w14:paraId="37C79E59" w14:textId="77777777" w:rsidR="00C6315B" w:rsidRDefault="00C6315B" w:rsidP="00A6197D">
      <w:pPr>
        <w:rPr>
          <w:rFonts w:ascii="Arial" w:hAnsi="Arial" w:cs="Arial"/>
          <w:b/>
          <w:sz w:val="22"/>
          <w:szCs w:val="22"/>
        </w:rPr>
      </w:pPr>
    </w:p>
    <w:p w14:paraId="00129A5F" w14:textId="77777777" w:rsidR="00C6315B" w:rsidRDefault="00C6315B" w:rsidP="00A6197D">
      <w:pPr>
        <w:rPr>
          <w:rFonts w:ascii="Arial" w:hAnsi="Arial" w:cs="Arial"/>
          <w:b/>
          <w:sz w:val="22"/>
          <w:szCs w:val="22"/>
        </w:rPr>
      </w:pPr>
    </w:p>
    <w:p w14:paraId="64B8E069" w14:textId="77777777" w:rsidR="00C6315B" w:rsidRPr="00457CAE" w:rsidRDefault="00C6315B" w:rsidP="00A6197D">
      <w:pPr>
        <w:rPr>
          <w:rFonts w:ascii="Arial" w:hAnsi="Arial" w:cs="Arial"/>
          <w:b/>
          <w:sz w:val="22"/>
          <w:szCs w:val="22"/>
        </w:rPr>
      </w:pPr>
    </w:p>
    <w:p w14:paraId="23861B4D" w14:textId="77777777" w:rsidR="004407B4" w:rsidRPr="00EF6E05" w:rsidRDefault="00C61736" w:rsidP="00C61736">
      <w:pPr>
        <w:pStyle w:val="Heading1"/>
        <w:jc w:val="left"/>
      </w:pPr>
      <w:r>
        <w:lastRenderedPageBreak/>
        <w:t>N</w:t>
      </w:r>
      <w:r w:rsidRPr="00EF6E05">
        <w:t xml:space="preserve">ew summons withdrawn from the </w:t>
      </w:r>
      <w:proofErr w:type="spellStart"/>
      <w:r w:rsidRPr="00EF6E05">
        <w:t>callover</w:t>
      </w:r>
      <w:proofErr w:type="spellEnd"/>
      <w:r w:rsidRPr="00EF6E05">
        <w:t xml:space="preserve"> and allocated for assessment in chambers</w:t>
      </w:r>
    </w:p>
    <w:p w14:paraId="6AD22373" w14:textId="77777777" w:rsidR="004407B4" w:rsidRPr="00EF6E05" w:rsidRDefault="004407B4" w:rsidP="004407B4">
      <w:pPr>
        <w:rPr>
          <w:rFonts w:ascii="Arial" w:hAnsi="Arial" w:cs="Arial"/>
          <w:sz w:val="22"/>
          <w:szCs w:val="22"/>
        </w:rPr>
      </w:pPr>
    </w:p>
    <w:tbl>
      <w:tblPr>
        <w:tblW w:w="8655" w:type="dxa"/>
        <w:tblInd w:w="93" w:type="dxa"/>
        <w:tblLook w:val="0020" w:firstRow="1" w:lastRow="0" w:firstColumn="0" w:lastColumn="0" w:noHBand="0" w:noVBand="0"/>
      </w:tblPr>
      <w:tblGrid>
        <w:gridCol w:w="1112"/>
        <w:gridCol w:w="3668"/>
        <w:gridCol w:w="3875"/>
      </w:tblGrid>
      <w:tr w:rsidR="005E7CEA" w:rsidRPr="00EF6E05" w14:paraId="49DB6DC2" w14:textId="77777777" w:rsidTr="00A6197D">
        <w:trPr>
          <w:trHeight w:val="462"/>
          <w:tblHeader/>
        </w:trPr>
        <w:tc>
          <w:tcPr>
            <w:tcW w:w="1112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AA6E1C0" w14:textId="77777777" w:rsidR="005E7CEA" w:rsidRPr="00EF6E05" w:rsidRDefault="005E7CEA" w:rsidP="004407B4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>File No.</w:t>
            </w:r>
          </w:p>
        </w:tc>
        <w:tc>
          <w:tcPr>
            <w:tcW w:w="3668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F2F36AE" w14:textId="77777777" w:rsidR="005E7CEA" w:rsidRPr="00EF6E05" w:rsidRDefault="005E7CEA" w:rsidP="004407B4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  Plaintiff</w:t>
            </w:r>
          </w:p>
        </w:tc>
        <w:tc>
          <w:tcPr>
            <w:tcW w:w="3875" w:type="dxa"/>
            <w:tcBorders>
              <w:top w:val="single" w:sz="4" w:space="0" w:color="FFFFFF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1515FF8" w14:textId="77777777" w:rsidR="005E7CEA" w:rsidRPr="00EF6E05" w:rsidRDefault="005E7CEA" w:rsidP="004407B4">
            <w:pPr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bCs/>
                <w:color w:val="FFFFFF"/>
                <w:sz w:val="22"/>
                <w:szCs w:val="22"/>
              </w:rPr>
              <w:t xml:space="preserve">  Defendant</w:t>
            </w:r>
          </w:p>
        </w:tc>
      </w:tr>
      <w:tr w:rsidR="000A5DFE" w:rsidRPr="00EF6E05" w14:paraId="4A1D0BD5" w14:textId="77777777" w:rsidTr="00A6197D">
        <w:trPr>
          <w:trHeight w:val="417"/>
        </w:trPr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0E7BF4" w14:textId="77777777" w:rsidR="000A5DFE" w:rsidRPr="00EF6E05" w:rsidRDefault="000A5DF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6399/15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B5F644" w14:textId="77777777" w:rsidR="000A5DFE" w:rsidRPr="00EF6E05" w:rsidRDefault="000A5DF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Denham, A</w:t>
            </w: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B55224" w14:textId="77777777" w:rsidR="000A5DFE" w:rsidRPr="00EF6E05" w:rsidRDefault="000A5DF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Consolidated Herd Improvement Services Co-op Ltd</w:t>
            </w:r>
          </w:p>
        </w:tc>
      </w:tr>
      <w:tr w:rsidR="00204CC6" w:rsidRPr="00EF6E05" w14:paraId="0C5BA76D" w14:textId="77777777" w:rsidTr="00A6197D">
        <w:trPr>
          <w:trHeight w:val="417"/>
        </w:trPr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BD287" w14:textId="77777777" w:rsidR="00204CC6" w:rsidRDefault="00466DC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6402/15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A87150" w14:textId="77777777" w:rsidR="00204CC6" w:rsidRDefault="00466DC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Reynolds, M</w:t>
            </w: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0FF5F5" w14:textId="77777777" w:rsidR="00204CC6" w:rsidRDefault="00466DC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John Lewis Food Services Pty Ltd</w:t>
            </w:r>
          </w:p>
        </w:tc>
      </w:tr>
      <w:tr w:rsidR="00CA6046" w:rsidRPr="00EF6E05" w14:paraId="6E02E283" w14:textId="77777777" w:rsidTr="00A6197D">
        <w:trPr>
          <w:trHeight w:val="417"/>
        </w:trPr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32B7F9" w14:textId="77777777" w:rsidR="00CA6046" w:rsidRDefault="00CA604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6442/15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887DA" w14:textId="77777777" w:rsidR="00CA6046" w:rsidRDefault="00CA604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Moralburg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Agro International Corporation</w:t>
            </w: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10791C" w14:textId="77777777" w:rsidR="00CA6046" w:rsidRDefault="00CA604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Chiu, D</w:t>
            </w:r>
          </w:p>
        </w:tc>
      </w:tr>
      <w:tr w:rsidR="00900C91" w:rsidRPr="00EF6E05" w14:paraId="74A339CD" w14:textId="77777777" w:rsidTr="00A6197D">
        <w:trPr>
          <w:trHeight w:val="417"/>
        </w:trPr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B8B665" w14:textId="77777777" w:rsidR="00900C91" w:rsidRDefault="00900C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6463/15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3A35CD" w14:textId="77777777" w:rsidR="00900C91" w:rsidRDefault="00900C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Mornington Peninsula Shire</w:t>
            </w: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2EF615" w14:textId="77777777" w:rsidR="00900C91" w:rsidRDefault="00900C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Peninsula Garden Supplies &amp; Earth Moving Pty ltd (In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Liq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204CC6" w:rsidRPr="00EF6E05" w14:paraId="48CB45CE" w14:textId="77777777" w:rsidTr="00A6197D">
        <w:trPr>
          <w:trHeight w:val="417"/>
        </w:trPr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ED53D3" w14:textId="77777777" w:rsidR="00204CC6" w:rsidRPr="003A6147" w:rsidRDefault="003A6147">
            <w:pPr>
              <w:rPr>
                <w:rFonts w:ascii="Arial" w:hAnsi="Arial" w:cs="Arial"/>
                <w:sz w:val="22"/>
                <w:szCs w:val="22"/>
              </w:rPr>
            </w:pPr>
            <w:r w:rsidRPr="003A6147">
              <w:rPr>
                <w:rFonts w:ascii="Arial" w:hAnsi="Arial" w:cs="Arial"/>
                <w:sz w:val="22"/>
                <w:szCs w:val="22"/>
              </w:rPr>
              <w:t>29/16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B5A44A" w14:textId="77777777" w:rsidR="00204CC6" w:rsidRPr="003A6147" w:rsidRDefault="003A6147">
            <w:pPr>
              <w:rPr>
                <w:rFonts w:ascii="Arial" w:hAnsi="Arial" w:cs="Arial"/>
                <w:sz w:val="22"/>
                <w:szCs w:val="22"/>
              </w:rPr>
            </w:pPr>
            <w:r w:rsidRPr="003A6147">
              <w:rPr>
                <w:rFonts w:ascii="Arial" w:hAnsi="Arial" w:cs="Arial"/>
                <w:sz w:val="22"/>
                <w:szCs w:val="22"/>
              </w:rPr>
              <w:t>Tomkins, P</w:t>
            </w: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6C6E2B" w14:textId="77777777" w:rsidR="00204CC6" w:rsidRPr="003A6147" w:rsidRDefault="003A6147">
            <w:pPr>
              <w:rPr>
                <w:rFonts w:ascii="Arial" w:hAnsi="Arial" w:cs="Arial"/>
                <w:sz w:val="22"/>
                <w:szCs w:val="22"/>
              </w:rPr>
            </w:pPr>
            <w:r w:rsidRPr="003A6147">
              <w:rPr>
                <w:rFonts w:ascii="Arial" w:hAnsi="Arial" w:cs="Arial"/>
                <w:sz w:val="22"/>
                <w:szCs w:val="22"/>
              </w:rPr>
              <w:t>Cameron, A</w:t>
            </w:r>
          </w:p>
        </w:tc>
      </w:tr>
      <w:tr w:rsidR="000C344E" w:rsidRPr="00EF6E05" w14:paraId="4FCC056F" w14:textId="77777777" w:rsidTr="00A6197D">
        <w:trPr>
          <w:trHeight w:val="417"/>
        </w:trPr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41D60A" w14:textId="77777777" w:rsidR="000C344E" w:rsidRPr="003A6147" w:rsidRDefault="000C344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173/16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BD0E2F" w14:textId="77777777" w:rsidR="000C344E" w:rsidRPr="003A6147" w:rsidRDefault="000C344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Australian Liquor Marketers Pty Ltd</w:t>
            </w: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D5DEAA" w14:textId="77777777" w:rsidR="000C344E" w:rsidRPr="003A6147" w:rsidRDefault="000C344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  <w:r w:rsidRPr="000C344E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sz w:val="22"/>
                <w:szCs w:val="22"/>
              </w:rPr>
              <w:t xml:space="preserve"> Estate Pty Ltd</w:t>
            </w:r>
          </w:p>
        </w:tc>
      </w:tr>
      <w:tr w:rsidR="00204CC6" w:rsidRPr="00EF6E05" w14:paraId="462C8FE9" w14:textId="77777777" w:rsidTr="00A6197D">
        <w:trPr>
          <w:trHeight w:val="417"/>
        </w:trPr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F95FD2" w14:textId="77777777" w:rsidR="00204CC6" w:rsidRPr="00EF6E05" w:rsidRDefault="00476D7E" w:rsidP="00204CC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212/16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DD5BA" w14:textId="77777777" w:rsidR="00204CC6" w:rsidRPr="00EF6E05" w:rsidRDefault="00476D7E" w:rsidP="00204CC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Surdex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Steel Pty Ltd</w:t>
            </w: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5D23A0" w14:textId="77777777" w:rsidR="00204CC6" w:rsidRPr="00EF6E05" w:rsidRDefault="00476D7E" w:rsidP="00204CC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GHC Trailers &amp; Accessories Pty Ltd</w:t>
            </w:r>
          </w:p>
        </w:tc>
      </w:tr>
      <w:tr w:rsidR="00204CC6" w:rsidRPr="00EF6E05" w14:paraId="0E72A9B5" w14:textId="77777777" w:rsidTr="00A6197D">
        <w:trPr>
          <w:trHeight w:val="417"/>
        </w:trPr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99AEDE" w14:textId="77777777" w:rsidR="00204CC6" w:rsidRDefault="008E069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231/16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D65097" w14:textId="77777777" w:rsidR="00204CC6" w:rsidRDefault="008E069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Ross, CA</w:t>
            </w:r>
          </w:p>
        </w:tc>
        <w:tc>
          <w:tcPr>
            <w:tcW w:w="3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DE97CE" w14:textId="77777777" w:rsidR="00204CC6" w:rsidRDefault="008E069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McGarry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MW</w:t>
            </w:r>
          </w:p>
        </w:tc>
      </w:tr>
    </w:tbl>
    <w:p w14:paraId="5FE53F92" w14:textId="77777777" w:rsidR="002A47B4" w:rsidRDefault="002A47B4" w:rsidP="0060430A">
      <w:pPr>
        <w:rPr>
          <w:rFonts w:ascii="Arial" w:hAnsi="Arial" w:cs="Arial"/>
          <w:b/>
          <w:sz w:val="22"/>
          <w:szCs w:val="22"/>
        </w:rPr>
      </w:pPr>
    </w:p>
    <w:p w14:paraId="78C4B46E" w14:textId="77777777" w:rsidR="000C3695" w:rsidRDefault="000C3695" w:rsidP="0060430A">
      <w:pPr>
        <w:rPr>
          <w:rFonts w:ascii="Arial" w:hAnsi="Arial" w:cs="Arial"/>
          <w:b/>
          <w:sz w:val="22"/>
          <w:szCs w:val="22"/>
        </w:rPr>
      </w:pPr>
    </w:p>
    <w:p w14:paraId="2D4ACB7C" w14:textId="77777777" w:rsidR="000C3695" w:rsidRPr="00EF6E05" w:rsidRDefault="000C3695" w:rsidP="000C3695">
      <w:pPr>
        <w:pStyle w:val="Heading1"/>
        <w:jc w:val="left"/>
      </w:pPr>
      <w:r>
        <w:t>S</w:t>
      </w:r>
      <w:r w:rsidRPr="00EF6E05">
        <w:t xml:space="preserve">mall bills withdrawn from the </w:t>
      </w:r>
      <w:proofErr w:type="spellStart"/>
      <w:r w:rsidRPr="00EF6E05">
        <w:t>callover</w:t>
      </w:r>
      <w:proofErr w:type="spellEnd"/>
      <w:r w:rsidRPr="00EF6E05">
        <w:t xml:space="preserve"> </w:t>
      </w:r>
      <w:r w:rsidR="00AD67C8">
        <w:t xml:space="preserve">and automatically listed on </w:t>
      </w:r>
      <w:r w:rsidR="00AD67C8">
        <w:br/>
      </w:r>
      <w:r w:rsidR="001377C9">
        <w:t>25 February 2016</w:t>
      </w:r>
    </w:p>
    <w:p w14:paraId="296D20B3" w14:textId="77777777" w:rsidR="000C3695" w:rsidRPr="00EF6E05" w:rsidRDefault="000C3695" w:rsidP="000C3695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8653" w:type="dxa"/>
        <w:tblInd w:w="95" w:type="dxa"/>
        <w:tblLook w:val="0020" w:firstRow="1" w:lastRow="0" w:firstColumn="0" w:lastColumn="0" w:noHBand="0" w:noVBand="0"/>
      </w:tblPr>
      <w:tblGrid>
        <w:gridCol w:w="1134"/>
        <w:gridCol w:w="2479"/>
        <w:gridCol w:w="3780"/>
        <w:gridCol w:w="1260"/>
      </w:tblGrid>
      <w:tr w:rsidR="000C3695" w:rsidRPr="00EF6E05" w14:paraId="096FD83C" w14:textId="77777777" w:rsidTr="00223B0E">
        <w:trPr>
          <w:trHeight w:val="503"/>
          <w:tblHeader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5A8C45E6" w14:textId="77777777" w:rsidR="000C3695" w:rsidRPr="00EF6E05" w:rsidRDefault="000C3695" w:rsidP="00223B0E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  <w:p w14:paraId="52625E59" w14:textId="77777777" w:rsidR="000C3695" w:rsidRPr="00EF6E05" w:rsidRDefault="000C3695" w:rsidP="00223B0E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File</w:t>
            </w: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22CA5559" w14:textId="77777777" w:rsidR="000C3695" w:rsidRPr="00EF6E05" w:rsidRDefault="000C3695" w:rsidP="00223B0E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Plaintiff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47390914" w14:textId="77777777" w:rsidR="000C3695" w:rsidRPr="00EF6E05" w:rsidRDefault="000C3695" w:rsidP="00223B0E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Defendant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000000"/>
            <w:vAlign w:val="bottom"/>
          </w:tcPr>
          <w:p w14:paraId="721E249F" w14:textId="77777777" w:rsidR="000C3695" w:rsidRPr="00EF6E05" w:rsidRDefault="000C3695" w:rsidP="00223B0E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Time</w:t>
            </w:r>
          </w:p>
        </w:tc>
      </w:tr>
      <w:tr w:rsidR="000C3695" w:rsidRPr="00EF6E05" w14:paraId="4BEF0DD7" w14:textId="77777777" w:rsidTr="000E7301">
        <w:trPr>
          <w:trHeight w:val="5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71BA3" w14:textId="77777777" w:rsidR="000C3695" w:rsidRPr="00EF6E05" w:rsidRDefault="001377C9" w:rsidP="00223B0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6253/15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C0BA3" w14:textId="77777777" w:rsidR="000C3695" w:rsidRPr="00EF6E05" w:rsidRDefault="001377C9" w:rsidP="00223B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Calder Park Promotions Pty Ltd (In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Liq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75ABB" w14:textId="77777777" w:rsidR="000C3695" w:rsidRPr="00EF6E05" w:rsidRDefault="001377C9" w:rsidP="00223B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Crisp, GA &amp; Anor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0B511" w14:textId="77777777" w:rsidR="000C3695" w:rsidRPr="00EF6E05" w:rsidRDefault="001377C9" w:rsidP="00223B0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10.00 am</w:t>
            </w:r>
          </w:p>
        </w:tc>
      </w:tr>
    </w:tbl>
    <w:p w14:paraId="2CF2C194" w14:textId="77777777" w:rsidR="000C3695" w:rsidRDefault="000C3695" w:rsidP="000C3695">
      <w:pPr>
        <w:rPr>
          <w:rFonts w:ascii="Arial" w:hAnsi="Arial" w:cs="Arial"/>
          <w:b/>
          <w:sz w:val="22"/>
          <w:szCs w:val="22"/>
        </w:rPr>
      </w:pPr>
    </w:p>
    <w:p w14:paraId="77F927C0" w14:textId="77777777" w:rsidR="000C3695" w:rsidRDefault="000C3695" w:rsidP="0060430A">
      <w:pPr>
        <w:rPr>
          <w:rFonts w:ascii="Arial" w:hAnsi="Arial" w:cs="Arial"/>
          <w:b/>
          <w:sz w:val="22"/>
          <w:szCs w:val="22"/>
        </w:rPr>
      </w:pPr>
    </w:p>
    <w:p w14:paraId="2C76DA8D" w14:textId="77777777" w:rsidR="00924FE8" w:rsidRPr="00EF6E05" w:rsidRDefault="00924FE8" w:rsidP="00924FE8">
      <w:pPr>
        <w:pStyle w:val="Heading1"/>
        <w:jc w:val="left"/>
      </w:pPr>
      <w:r>
        <w:t>S</w:t>
      </w:r>
      <w:r w:rsidRPr="00EF6E05">
        <w:t xml:space="preserve">mall bills withdrawn from the </w:t>
      </w:r>
      <w:proofErr w:type="spellStart"/>
      <w:r w:rsidRPr="00EF6E05">
        <w:t>callover</w:t>
      </w:r>
      <w:proofErr w:type="spellEnd"/>
      <w:r w:rsidRPr="00EF6E05">
        <w:t xml:space="preserve"> </w:t>
      </w:r>
      <w:r>
        <w:t xml:space="preserve">and automatically listed on </w:t>
      </w:r>
      <w:r>
        <w:br/>
      </w:r>
      <w:r w:rsidR="002D1370">
        <w:t>26 February 2016</w:t>
      </w:r>
    </w:p>
    <w:p w14:paraId="66AB18FB" w14:textId="77777777" w:rsidR="00924FE8" w:rsidRPr="00EF6E05" w:rsidRDefault="00924FE8" w:rsidP="00924FE8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8653" w:type="dxa"/>
        <w:tblInd w:w="95" w:type="dxa"/>
        <w:tblLook w:val="0020" w:firstRow="1" w:lastRow="0" w:firstColumn="0" w:lastColumn="0" w:noHBand="0" w:noVBand="0"/>
      </w:tblPr>
      <w:tblGrid>
        <w:gridCol w:w="1134"/>
        <w:gridCol w:w="2479"/>
        <w:gridCol w:w="3780"/>
        <w:gridCol w:w="1260"/>
      </w:tblGrid>
      <w:tr w:rsidR="00924FE8" w:rsidRPr="00EF6E05" w14:paraId="16BE5C69" w14:textId="77777777" w:rsidTr="00B811E3">
        <w:trPr>
          <w:trHeight w:val="503"/>
          <w:tblHeader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4CEA3325" w14:textId="77777777" w:rsidR="00924FE8" w:rsidRPr="00EF6E05" w:rsidRDefault="00924FE8" w:rsidP="00B811E3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  <w:p w14:paraId="4FB8E3BD" w14:textId="77777777" w:rsidR="00924FE8" w:rsidRPr="00EF6E05" w:rsidRDefault="00924FE8" w:rsidP="00B811E3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File</w:t>
            </w: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0305A693" w14:textId="77777777" w:rsidR="00924FE8" w:rsidRPr="00EF6E05" w:rsidRDefault="00924FE8" w:rsidP="00B811E3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Plaintiff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0AD411E0" w14:textId="77777777" w:rsidR="00924FE8" w:rsidRPr="00EF6E05" w:rsidRDefault="00924FE8" w:rsidP="00B811E3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Defendant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000000"/>
            <w:vAlign w:val="bottom"/>
          </w:tcPr>
          <w:p w14:paraId="04BE61E6" w14:textId="77777777" w:rsidR="00924FE8" w:rsidRPr="00EF6E05" w:rsidRDefault="00924FE8" w:rsidP="00B811E3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Time</w:t>
            </w:r>
          </w:p>
        </w:tc>
      </w:tr>
      <w:tr w:rsidR="00924FE8" w:rsidRPr="00EF6E05" w14:paraId="4EEA6393" w14:textId="77777777" w:rsidTr="00B811E3">
        <w:trPr>
          <w:trHeight w:val="5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BE4A4" w14:textId="77777777" w:rsidR="00924FE8" w:rsidRPr="00EF6E05" w:rsidRDefault="002D1370" w:rsidP="00B811E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6279/15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F38E0" w14:textId="77777777" w:rsidR="00924FE8" w:rsidRPr="00EF6E05" w:rsidRDefault="002D1370" w:rsidP="00B811E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Francis, KA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5C649" w14:textId="77777777" w:rsidR="00924FE8" w:rsidRPr="00EF6E05" w:rsidRDefault="002D1370" w:rsidP="00B811E3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Defteros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Lawyers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4C15A" w14:textId="77777777" w:rsidR="00924FE8" w:rsidRPr="00EF6E05" w:rsidRDefault="002D1370" w:rsidP="00B811E3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10.00 am</w:t>
            </w:r>
          </w:p>
        </w:tc>
      </w:tr>
    </w:tbl>
    <w:p w14:paraId="10FADBFE" w14:textId="77777777" w:rsidR="00924FE8" w:rsidRDefault="00924FE8" w:rsidP="0060430A">
      <w:pPr>
        <w:rPr>
          <w:rFonts w:ascii="Arial" w:hAnsi="Arial" w:cs="Arial"/>
          <w:b/>
          <w:sz w:val="22"/>
          <w:szCs w:val="22"/>
        </w:rPr>
      </w:pPr>
    </w:p>
    <w:p w14:paraId="02D64DBC" w14:textId="77777777" w:rsidR="00924FE8" w:rsidRDefault="00924FE8" w:rsidP="0060430A">
      <w:pPr>
        <w:rPr>
          <w:rFonts w:ascii="Arial" w:hAnsi="Arial" w:cs="Arial"/>
          <w:b/>
          <w:sz w:val="22"/>
          <w:szCs w:val="22"/>
        </w:rPr>
      </w:pPr>
    </w:p>
    <w:p w14:paraId="7270CA15" w14:textId="77777777" w:rsidR="00B14150" w:rsidRPr="00EF6E05" w:rsidRDefault="00B14150" w:rsidP="00B14150">
      <w:pPr>
        <w:pStyle w:val="Heading1"/>
        <w:jc w:val="left"/>
      </w:pPr>
      <w:r>
        <w:t>S</w:t>
      </w:r>
      <w:r w:rsidRPr="00EF6E05">
        <w:t xml:space="preserve">mall bills withdrawn from the </w:t>
      </w:r>
      <w:proofErr w:type="spellStart"/>
      <w:r w:rsidRPr="00EF6E05">
        <w:t>callover</w:t>
      </w:r>
      <w:proofErr w:type="spellEnd"/>
      <w:r w:rsidRPr="00EF6E05">
        <w:t xml:space="preserve"> </w:t>
      </w:r>
      <w:r>
        <w:t xml:space="preserve">and automatically listed on </w:t>
      </w:r>
      <w:r>
        <w:br/>
      </w:r>
      <w:r w:rsidR="00E212D7">
        <w:t>1 March 2016</w:t>
      </w:r>
    </w:p>
    <w:p w14:paraId="6C058EF3" w14:textId="77777777" w:rsidR="00B14150" w:rsidRPr="00EF6E05" w:rsidRDefault="00B14150" w:rsidP="00B14150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8653" w:type="dxa"/>
        <w:tblInd w:w="95" w:type="dxa"/>
        <w:tblLook w:val="0020" w:firstRow="1" w:lastRow="0" w:firstColumn="0" w:lastColumn="0" w:noHBand="0" w:noVBand="0"/>
      </w:tblPr>
      <w:tblGrid>
        <w:gridCol w:w="1134"/>
        <w:gridCol w:w="2479"/>
        <w:gridCol w:w="3780"/>
        <w:gridCol w:w="1260"/>
      </w:tblGrid>
      <w:tr w:rsidR="00B14150" w:rsidRPr="00EF6E05" w14:paraId="52C00146" w14:textId="77777777" w:rsidTr="00B14150">
        <w:trPr>
          <w:trHeight w:val="503"/>
          <w:tblHeader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2C49F2D8" w14:textId="77777777" w:rsidR="00B14150" w:rsidRPr="00EF6E05" w:rsidRDefault="00B14150" w:rsidP="00B14150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  <w:p w14:paraId="2BF617F8" w14:textId="77777777" w:rsidR="00B14150" w:rsidRPr="00EF6E05" w:rsidRDefault="00B14150" w:rsidP="00B14150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File</w:t>
            </w: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1B025438" w14:textId="77777777" w:rsidR="00B14150" w:rsidRPr="00EF6E05" w:rsidRDefault="00B14150" w:rsidP="00B14150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Plaintiff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4365BAFD" w14:textId="77777777" w:rsidR="00B14150" w:rsidRPr="00EF6E05" w:rsidRDefault="00B14150" w:rsidP="00B14150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Defendant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000000"/>
            <w:vAlign w:val="bottom"/>
          </w:tcPr>
          <w:p w14:paraId="30C3632A" w14:textId="77777777" w:rsidR="00B14150" w:rsidRPr="00EF6E05" w:rsidRDefault="00B14150" w:rsidP="00B14150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Time</w:t>
            </w:r>
          </w:p>
        </w:tc>
      </w:tr>
      <w:tr w:rsidR="00B14150" w:rsidRPr="00EF6E05" w14:paraId="40D4C3A5" w14:textId="77777777" w:rsidTr="00B14150">
        <w:trPr>
          <w:trHeight w:val="5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DAB0E" w14:textId="77777777" w:rsidR="00B14150" w:rsidRPr="00EF6E05" w:rsidRDefault="00E212D7" w:rsidP="00B1415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92/16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7FCA5" w14:textId="77777777" w:rsidR="00B14150" w:rsidRPr="00EF6E05" w:rsidRDefault="00E212D7" w:rsidP="00B1415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Van de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Velde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L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42780" w14:textId="77777777" w:rsidR="00B14150" w:rsidRPr="00EF6E05" w:rsidRDefault="00E212D7" w:rsidP="00B1415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Levinson, 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C2003" w14:textId="77777777" w:rsidR="00B14150" w:rsidRPr="00EF6E05" w:rsidRDefault="00E212D7" w:rsidP="00B14150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2.00 pm</w:t>
            </w:r>
          </w:p>
        </w:tc>
      </w:tr>
    </w:tbl>
    <w:p w14:paraId="3D625F64" w14:textId="77777777" w:rsidR="00B14150" w:rsidRDefault="00B14150" w:rsidP="0060430A">
      <w:pPr>
        <w:rPr>
          <w:rFonts w:ascii="Arial" w:hAnsi="Arial" w:cs="Arial"/>
          <w:b/>
          <w:sz w:val="22"/>
          <w:szCs w:val="22"/>
        </w:rPr>
      </w:pPr>
    </w:p>
    <w:p w14:paraId="01F25FFD" w14:textId="77777777" w:rsidR="00B14150" w:rsidRDefault="00B14150" w:rsidP="0060430A">
      <w:pPr>
        <w:rPr>
          <w:rFonts w:ascii="Arial" w:hAnsi="Arial" w:cs="Arial"/>
          <w:b/>
          <w:sz w:val="22"/>
          <w:szCs w:val="22"/>
        </w:rPr>
      </w:pPr>
    </w:p>
    <w:p w14:paraId="4A592C86" w14:textId="77777777" w:rsidR="00E57356" w:rsidRPr="00EF6E05" w:rsidRDefault="00E57356" w:rsidP="00E57356">
      <w:pPr>
        <w:pStyle w:val="Heading1"/>
        <w:jc w:val="left"/>
      </w:pPr>
      <w:r>
        <w:t>S</w:t>
      </w:r>
      <w:r w:rsidRPr="00EF6E05">
        <w:t xml:space="preserve">mall bills withdrawn from the </w:t>
      </w:r>
      <w:proofErr w:type="spellStart"/>
      <w:r w:rsidRPr="00EF6E05">
        <w:t>callover</w:t>
      </w:r>
      <w:proofErr w:type="spellEnd"/>
      <w:r w:rsidRPr="00EF6E05">
        <w:t xml:space="preserve"> </w:t>
      </w:r>
      <w:r>
        <w:t xml:space="preserve">and automatically listed on </w:t>
      </w:r>
      <w:r>
        <w:br/>
        <w:t>3 March 2016</w:t>
      </w:r>
    </w:p>
    <w:p w14:paraId="5A0DF2B0" w14:textId="77777777" w:rsidR="00E57356" w:rsidRPr="00EF6E05" w:rsidRDefault="00E57356" w:rsidP="00E57356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8653" w:type="dxa"/>
        <w:tblInd w:w="95" w:type="dxa"/>
        <w:tblLook w:val="0020" w:firstRow="1" w:lastRow="0" w:firstColumn="0" w:lastColumn="0" w:noHBand="0" w:noVBand="0"/>
      </w:tblPr>
      <w:tblGrid>
        <w:gridCol w:w="1134"/>
        <w:gridCol w:w="2479"/>
        <w:gridCol w:w="3780"/>
        <w:gridCol w:w="1260"/>
      </w:tblGrid>
      <w:tr w:rsidR="00E57356" w:rsidRPr="00EF6E05" w14:paraId="534C0C59" w14:textId="77777777" w:rsidTr="00E96CC0">
        <w:trPr>
          <w:trHeight w:val="503"/>
          <w:tblHeader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64242AE5" w14:textId="77777777" w:rsidR="00E57356" w:rsidRPr="00EF6E05" w:rsidRDefault="00E57356" w:rsidP="00E96CC0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  <w:p w14:paraId="5A8E6EAD" w14:textId="77777777" w:rsidR="00E57356" w:rsidRPr="00EF6E05" w:rsidRDefault="00E57356" w:rsidP="00E96CC0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File</w:t>
            </w: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2538DABC" w14:textId="77777777" w:rsidR="00E57356" w:rsidRPr="00EF6E05" w:rsidRDefault="00E57356" w:rsidP="00E96CC0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Plaintiff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112C29C1" w14:textId="77777777" w:rsidR="00E57356" w:rsidRPr="00EF6E05" w:rsidRDefault="00E57356" w:rsidP="00E96CC0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Defendant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000000"/>
            <w:vAlign w:val="bottom"/>
          </w:tcPr>
          <w:p w14:paraId="664A8137" w14:textId="77777777" w:rsidR="00E57356" w:rsidRPr="00EF6E05" w:rsidRDefault="00E57356" w:rsidP="00E96CC0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Time</w:t>
            </w:r>
          </w:p>
        </w:tc>
      </w:tr>
      <w:tr w:rsidR="00E57356" w:rsidRPr="00EF6E05" w14:paraId="48A1E41E" w14:textId="77777777" w:rsidTr="00E96CC0">
        <w:trPr>
          <w:trHeight w:val="5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2855B" w14:textId="77777777" w:rsidR="00E57356" w:rsidRPr="00EF6E05" w:rsidRDefault="00E57356" w:rsidP="00E96CC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6398/15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2B16D" w14:textId="77777777" w:rsidR="00E57356" w:rsidRPr="00EF6E05" w:rsidRDefault="00E57356" w:rsidP="00E96CC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Dalton, D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D735E" w14:textId="77777777" w:rsidR="00E57356" w:rsidRPr="00EF6E05" w:rsidRDefault="00E57356" w:rsidP="00E96CC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Transport &amp; Asset Management Pty Ltd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FD603" w14:textId="77777777" w:rsidR="00E57356" w:rsidRPr="00EF6E05" w:rsidRDefault="00E57356" w:rsidP="00E96CC0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2.00 pm</w:t>
            </w:r>
          </w:p>
        </w:tc>
      </w:tr>
    </w:tbl>
    <w:p w14:paraId="05B92121" w14:textId="77777777" w:rsidR="00E57356" w:rsidRDefault="00E57356" w:rsidP="0060430A">
      <w:pPr>
        <w:rPr>
          <w:rFonts w:ascii="Arial" w:hAnsi="Arial" w:cs="Arial"/>
          <w:b/>
          <w:sz w:val="22"/>
          <w:szCs w:val="22"/>
        </w:rPr>
      </w:pPr>
    </w:p>
    <w:p w14:paraId="2A389461" w14:textId="77777777" w:rsidR="00E57356" w:rsidRDefault="00E57356" w:rsidP="0060430A">
      <w:pPr>
        <w:rPr>
          <w:rFonts w:ascii="Arial" w:hAnsi="Arial" w:cs="Arial"/>
          <w:b/>
          <w:sz w:val="22"/>
          <w:szCs w:val="22"/>
        </w:rPr>
      </w:pPr>
    </w:p>
    <w:p w14:paraId="57A11937" w14:textId="77777777" w:rsidR="00ED6412" w:rsidRPr="00EF6E05" w:rsidRDefault="00ED6412" w:rsidP="00ED6412">
      <w:pPr>
        <w:pStyle w:val="Heading1"/>
        <w:jc w:val="left"/>
      </w:pPr>
      <w:r>
        <w:t>S</w:t>
      </w:r>
      <w:r w:rsidRPr="00EF6E05">
        <w:t xml:space="preserve">mall bills withdrawn from the </w:t>
      </w:r>
      <w:proofErr w:type="spellStart"/>
      <w:r w:rsidRPr="00EF6E05">
        <w:t>callover</w:t>
      </w:r>
      <w:proofErr w:type="spellEnd"/>
      <w:r w:rsidRPr="00EF6E05">
        <w:t xml:space="preserve"> </w:t>
      </w:r>
      <w:r>
        <w:t xml:space="preserve">and automatically listed on </w:t>
      </w:r>
      <w:r>
        <w:br/>
        <w:t>4 March 2016</w:t>
      </w:r>
    </w:p>
    <w:p w14:paraId="5A5133DD" w14:textId="77777777" w:rsidR="00ED6412" w:rsidRPr="00EF6E05" w:rsidRDefault="00ED6412" w:rsidP="00ED6412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8653" w:type="dxa"/>
        <w:tblInd w:w="95" w:type="dxa"/>
        <w:tblLook w:val="0020" w:firstRow="1" w:lastRow="0" w:firstColumn="0" w:lastColumn="0" w:noHBand="0" w:noVBand="0"/>
      </w:tblPr>
      <w:tblGrid>
        <w:gridCol w:w="1134"/>
        <w:gridCol w:w="2479"/>
        <w:gridCol w:w="3780"/>
        <w:gridCol w:w="1260"/>
      </w:tblGrid>
      <w:tr w:rsidR="00ED6412" w:rsidRPr="00EF6E05" w14:paraId="482FE77A" w14:textId="77777777" w:rsidTr="00E96CC0">
        <w:trPr>
          <w:trHeight w:val="503"/>
          <w:tblHeader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783F79CD" w14:textId="77777777" w:rsidR="00ED6412" w:rsidRPr="00EF6E05" w:rsidRDefault="00ED6412" w:rsidP="00E96CC0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  <w:p w14:paraId="3630A97B" w14:textId="77777777" w:rsidR="00ED6412" w:rsidRPr="00EF6E05" w:rsidRDefault="00ED6412" w:rsidP="00E96CC0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File</w:t>
            </w: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03E29ED7" w14:textId="77777777" w:rsidR="00ED6412" w:rsidRPr="00EF6E05" w:rsidRDefault="00ED6412" w:rsidP="00E96CC0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Plaintiff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27F458B4" w14:textId="77777777" w:rsidR="00ED6412" w:rsidRPr="00EF6E05" w:rsidRDefault="00ED6412" w:rsidP="00E96CC0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Defendant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000000"/>
            <w:vAlign w:val="bottom"/>
          </w:tcPr>
          <w:p w14:paraId="63FBA683" w14:textId="77777777" w:rsidR="00ED6412" w:rsidRPr="00EF6E05" w:rsidRDefault="00ED6412" w:rsidP="00E96CC0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Time</w:t>
            </w:r>
          </w:p>
        </w:tc>
      </w:tr>
      <w:tr w:rsidR="00ED6412" w:rsidRPr="00EF6E05" w14:paraId="6508B90C" w14:textId="77777777" w:rsidTr="00E96CC0">
        <w:trPr>
          <w:trHeight w:val="5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FFEC5" w14:textId="77777777" w:rsidR="00ED6412" w:rsidRPr="00EF6E05" w:rsidRDefault="00ED6412" w:rsidP="00E96CC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6408/15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DC865" w14:textId="77777777" w:rsidR="00ED6412" w:rsidRPr="00EF6E05" w:rsidRDefault="00ED6412" w:rsidP="00E96CC0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Hanning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H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DBC35" w14:textId="77777777" w:rsidR="00ED6412" w:rsidRPr="00EF6E05" w:rsidRDefault="00ED6412" w:rsidP="00E96CC0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Freelake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Pty Ltd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A1E49" w14:textId="77777777" w:rsidR="00ED6412" w:rsidRPr="00EF6E05" w:rsidRDefault="00ED6412" w:rsidP="00E96CC0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10.00 am</w:t>
            </w:r>
          </w:p>
        </w:tc>
      </w:tr>
    </w:tbl>
    <w:p w14:paraId="1AAFFC18" w14:textId="77777777" w:rsidR="00ED6412" w:rsidRDefault="00ED6412" w:rsidP="0060430A">
      <w:pPr>
        <w:rPr>
          <w:rFonts w:ascii="Arial" w:hAnsi="Arial" w:cs="Arial"/>
          <w:b/>
          <w:sz w:val="22"/>
          <w:szCs w:val="22"/>
        </w:rPr>
      </w:pPr>
    </w:p>
    <w:p w14:paraId="6C66EC6C" w14:textId="77777777" w:rsidR="00E57356" w:rsidRDefault="00E57356" w:rsidP="0060430A">
      <w:pPr>
        <w:rPr>
          <w:rFonts w:ascii="Arial" w:hAnsi="Arial" w:cs="Arial"/>
          <w:b/>
          <w:sz w:val="22"/>
          <w:szCs w:val="22"/>
        </w:rPr>
      </w:pPr>
    </w:p>
    <w:p w14:paraId="4388E4EB" w14:textId="77777777" w:rsidR="002D67C6" w:rsidRPr="00EF6E05" w:rsidRDefault="002D67C6" w:rsidP="002D67C6">
      <w:pPr>
        <w:pStyle w:val="Heading1"/>
        <w:jc w:val="left"/>
      </w:pPr>
      <w:r>
        <w:t>S</w:t>
      </w:r>
      <w:r w:rsidRPr="00EF6E05">
        <w:t xml:space="preserve">mall bills withdrawn from the </w:t>
      </w:r>
      <w:proofErr w:type="spellStart"/>
      <w:r w:rsidRPr="00EF6E05">
        <w:t>callover</w:t>
      </w:r>
      <w:proofErr w:type="spellEnd"/>
      <w:r w:rsidRPr="00EF6E05">
        <w:t xml:space="preserve"> </w:t>
      </w:r>
      <w:r>
        <w:t xml:space="preserve">and automatically listed on </w:t>
      </w:r>
      <w:r>
        <w:br/>
        <w:t>9 March 2016</w:t>
      </w:r>
    </w:p>
    <w:p w14:paraId="75C2E49C" w14:textId="77777777" w:rsidR="002D67C6" w:rsidRPr="00EF6E05" w:rsidRDefault="002D67C6" w:rsidP="002D67C6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8653" w:type="dxa"/>
        <w:tblInd w:w="95" w:type="dxa"/>
        <w:tblLook w:val="0020" w:firstRow="1" w:lastRow="0" w:firstColumn="0" w:lastColumn="0" w:noHBand="0" w:noVBand="0"/>
      </w:tblPr>
      <w:tblGrid>
        <w:gridCol w:w="1134"/>
        <w:gridCol w:w="2479"/>
        <w:gridCol w:w="3780"/>
        <w:gridCol w:w="1260"/>
      </w:tblGrid>
      <w:tr w:rsidR="002D67C6" w:rsidRPr="00EF6E05" w14:paraId="57C0F805" w14:textId="77777777" w:rsidTr="00E96CC0">
        <w:trPr>
          <w:trHeight w:val="503"/>
          <w:tblHeader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50C91B53" w14:textId="77777777" w:rsidR="002D67C6" w:rsidRPr="00EF6E05" w:rsidRDefault="002D67C6" w:rsidP="00E96CC0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  <w:p w14:paraId="4E2A134C" w14:textId="77777777" w:rsidR="002D67C6" w:rsidRPr="00EF6E05" w:rsidRDefault="002D67C6" w:rsidP="00E96CC0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File</w:t>
            </w: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3F3323C6" w14:textId="77777777" w:rsidR="002D67C6" w:rsidRPr="00EF6E05" w:rsidRDefault="002D67C6" w:rsidP="00E96CC0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Plaintiff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27F0429D" w14:textId="77777777" w:rsidR="002D67C6" w:rsidRPr="00EF6E05" w:rsidRDefault="002D67C6" w:rsidP="00E96CC0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Defendant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000000"/>
            <w:vAlign w:val="bottom"/>
          </w:tcPr>
          <w:p w14:paraId="47385927" w14:textId="77777777" w:rsidR="002D67C6" w:rsidRPr="00EF6E05" w:rsidRDefault="002D67C6" w:rsidP="00E96CC0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Time</w:t>
            </w:r>
          </w:p>
        </w:tc>
      </w:tr>
      <w:tr w:rsidR="002D67C6" w:rsidRPr="00EF6E05" w14:paraId="11ACA492" w14:textId="77777777" w:rsidTr="00E96CC0">
        <w:trPr>
          <w:trHeight w:val="5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7C344" w14:textId="77777777" w:rsidR="002D67C6" w:rsidRPr="00EF6E05" w:rsidRDefault="002D67C6" w:rsidP="00E96CC0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6432/15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ACD4F" w14:textId="77777777" w:rsidR="002D67C6" w:rsidRPr="00EF6E05" w:rsidRDefault="002D67C6" w:rsidP="00E96CC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Ferrante, M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34616" w14:textId="77777777" w:rsidR="002D67C6" w:rsidRPr="00EF6E05" w:rsidRDefault="002D67C6" w:rsidP="00E96CC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Papadopoulos, J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49388" w14:textId="77777777" w:rsidR="002D67C6" w:rsidRPr="00EF6E05" w:rsidRDefault="002D67C6" w:rsidP="00E96CC0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10.00 am</w:t>
            </w:r>
          </w:p>
        </w:tc>
      </w:tr>
    </w:tbl>
    <w:p w14:paraId="2732388D" w14:textId="77777777" w:rsidR="002D67C6" w:rsidRDefault="002D67C6" w:rsidP="0060430A">
      <w:pPr>
        <w:rPr>
          <w:rFonts w:ascii="Arial" w:hAnsi="Arial" w:cs="Arial"/>
          <w:b/>
          <w:sz w:val="22"/>
          <w:szCs w:val="22"/>
        </w:rPr>
      </w:pPr>
    </w:p>
    <w:p w14:paraId="4CB045F3" w14:textId="77777777" w:rsidR="002D67C6" w:rsidRDefault="002D67C6" w:rsidP="0060430A">
      <w:pPr>
        <w:rPr>
          <w:rFonts w:ascii="Arial" w:hAnsi="Arial" w:cs="Arial"/>
          <w:b/>
          <w:sz w:val="22"/>
          <w:szCs w:val="22"/>
        </w:rPr>
      </w:pPr>
    </w:p>
    <w:p w14:paraId="2178551E" w14:textId="77777777" w:rsidR="0038438C" w:rsidRPr="00EF6E05" w:rsidRDefault="0038438C" w:rsidP="0038438C">
      <w:pPr>
        <w:pStyle w:val="Heading1"/>
        <w:jc w:val="left"/>
      </w:pPr>
      <w:r>
        <w:t>S</w:t>
      </w:r>
      <w:r w:rsidRPr="00EF6E05">
        <w:t xml:space="preserve">mall bills withdrawn from the </w:t>
      </w:r>
      <w:proofErr w:type="spellStart"/>
      <w:r w:rsidRPr="00EF6E05">
        <w:t>callover</w:t>
      </w:r>
      <w:proofErr w:type="spellEnd"/>
      <w:r w:rsidRPr="00EF6E05">
        <w:t xml:space="preserve"> </w:t>
      </w:r>
      <w:r>
        <w:t xml:space="preserve">and automatically listed on </w:t>
      </w:r>
      <w:r>
        <w:br/>
        <w:t>10 March 2016</w:t>
      </w:r>
    </w:p>
    <w:p w14:paraId="20663193" w14:textId="77777777" w:rsidR="0038438C" w:rsidRPr="00EF6E05" w:rsidRDefault="0038438C" w:rsidP="0038438C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8653" w:type="dxa"/>
        <w:tblInd w:w="95" w:type="dxa"/>
        <w:tblLook w:val="0020" w:firstRow="1" w:lastRow="0" w:firstColumn="0" w:lastColumn="0" w:noHBand="0" w:noVBand="0"/>
      </w:tblPr>
      <w:tblGrid>
        <w:gridCol w:w="1134"/>
        <w:gridCol w:w="2479"/>
        <w:gridCol w:w="3780"/>
        <w:gridCol w:w="1260"/>
      </w:tblGrid>
      <w:tr w:rsidR="0038438C" w:rsidRPr="00EF6E05" w14:paraId="18136ADF" w14:textId="77777777" w:rsidTr="00D61054">
        <w:trPr>
          <w:trHeight w:val="503"/>
          <w:tblHeader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0B88876F" w14:textId="77777777" w:rsidR="0038438C" w:rsidRPr="00EF6E05" w:rsidRDefault="0038438C" w:rsidP="00D61054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  <w:p w14:paraId="0FC05530" w14:textId="77777777" w:rsidR="0038438C" w:rsidRPr="00EF6E05" w:rsidRDefault="0038438C" w:rsidP="00D61054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File</w:t>
            </w: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6090DE30" w14:textId="77777777" w:rsidR="0038438C" w:rsidRPr="00EF6E05" w:rsidRDefault="0038438C" w:rsidP="00D61054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Plaintiff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30A8C9C8" w14:textId="77777777" w:rsidR="0038438C" w:rsidRPr="00EF6E05" w:rsidRDefault="0038438C" w:rsidP="00D61054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Defendant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000000"/>
            <w:vAlign w:val="bottom"/>
          </w:tcPr>
          <w:p w14:paraId="5651B82D" w14:textId="77777777" w:rsidR="0038438C" w:rsidRPr="00EF6E05" w:rsidRDefault="0038438C" w:rsidP="00D61054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Time</w:t>
            </w:r>
          </w:p>
        </w:tc>
      </w:tr>
      <w:tr w:rsidR="0038438C" w:rsidRPr="00EF6E05" w14:paraId="4A018316" w14:textId="77777777" w:rsidTr="00D61054">
        <w:trPr>
          <w:trHeight w:val="5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79C4B" w14:textId="77777777" w:rsidR="0038438C" w:rsidRPr="00EF6E05" w:rsidRDefault="0038438C" w:rsidP="00D6105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16/16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3B454" w14:textId="77777777" w:rsidR="0038438C" w:rsidRPr="00EF6E05" w:rsidRDefault="0038438C" w:rsidP="00D6105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AZPA Pharmaceuticals Pty Ltd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9AE24" w14:textId="77777777" w:rsidR="0038438C" w:rsidRPr="00EF6E05" w:rsidRDefault="0038438C" w:rsidP="00D61054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Kokkinis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A7AAF" w14:textId="77777777" w:rsidR="0038438C" w:rsidRPr="00EF6E05" w:rsidRDefault="0038438C" w:rsidP="00D61054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10.00 am</w:t>
            </w:r>
          </w:p>
        </w:tc>
      </w:tr>
    </w:tbl>
    <w:p w14:paraId="370EB1F8" w14:textId="77777777" w:rsidR="0038438C" w:rsidRDefault="0038438C" w:rsidP="0038438C">
      <w:pPr>
        <w:rPr>
          <w:rFonts w:ascii="Arial" w:hAnsi="Arial" w:cs="Arial"/>
          <w:b/>
          <w:sz w:val="22"/>
          <w:szCs w:val="22"/>
        </w:rPr>
      </w:pPr>
    </w:p>
    <w:p w14:paraId="49CE3BCD" w14:textId="77777777" w:rsidR="00C75027" w:rsidRDefault="00C75027" w:rsidP="0038438C">
      <w:pPr>
        <w:rPr>
          <w:rFonts w:ascii="Arial" w:hAnsi="Arial" w:cs="Arial"/>
          <w:b/>
          <w:sz w:val="22"/>
          <w:szCs w:val="22"/>
        </w:rPr>
      </w:pPr>
    </w:p>
    <w:p w14:paraId="07D916F8" w14:textId="77777777" w:rsidR="00C75027" w:rsidRDefault="00C75027" w:rsidP="0038438C">
      <w:pPr>
        <w:rPr>
          <w:rFonts w:ascii="Arial" w:hAnsi="Arial" w:cs="Arial"/>
          <w:b/>
          <w:sz w:val="22"/>
          <w:szCs w:val="22"/>
        </w:rPr>
      </w:pPr>
    </w:p>
    <w:p w14:paraId="2E52E65C" w14:textId="77777777" w:rsidR="00C75027" w:rsidRDefault="00C75027" w:rsidP="0038438C">
      <w:pPr>
        <w:rPr>
          <w:rFonts w:ascii="Arial" w:hAnsi="Arial" w:cs="Arial"/>
          <w:b/>
          <w:sz w:val="22"/>
          <w:szCs w:val="22"/>
        </w:rPr>
      </w:pPr>
    </w:p>
    <w:p w14:paraId="3D5C2F17" w14:textId="77777777" w:rsidR="00C75027" w:rsidRDefault="00C75027" w:rsidP="0038438C">
      <w:pPr>
        <w:rPr>
          <w:rFonts w:ascii="Arial" w:hAnsi="Arial" w:cs="Arial"/>
          <w:b/>
          <w:sz w:val="22"/>
          <w:szCs w:val="22"/>
        </w:rPr>
      </w:pPr>
    </w:p>
    <w:p w14:paraId="14874CC4" w14:textId="77777777" w:rsidR="00C75027" w:rsidRDefault="00C75027" w:rsidP="0038438C">
      <w:pPr>
        <w:rPr>
          <w:rFonts w:ascii="Arial" w:hAnsi="Arial" w:cs="Arial"/>
          <w:b/>
          <w:sz w:val="22"/>
          <w:szCs w:val="22"/>
        </w:rPr>
      </w:pPr>
    </w:p>
    <w:p w14:paraId="2598B2A7" w14:textId="77777777" w:rsidR="00C75027" w:rsidRDefault="00C75027" w:rsidP="0038438C">
      <w:pPr>
        <w:rPr>
          <w:rFonts w:ascii="Arial" w:hAnsi="Arial" w:cs="Arial"/>
          <w:b/>
          <w:sz w:val="22"/>
          <w:szCs w:val="22"/>
        </w:rPr>
      </w:pPr>
    </w:p>
    <w:p w14:paraId="6E0A7407" w14:textId="77777777" w:rsidR="0070079F" w:rsidRPr="00EF6E05" w:rsidRDefault="0070079F" w:rsidP="0070079F">
      <w:pPr>
        <w:pStyle w:val="Heading1"/>
        <w:jc w:val="left"/>
      </w:pPr>
      <w:r>
        <w:lastRenderedPageBreak/>
        <w:t>S</w:t>
      </w:r>
      <w:r w:rsidRPr="00EF6E05">
        <w:t xml:space="preserve">mall bills withdrawn from the </w:t>
      </w:r>
      <w:proofErr w:type="spellStart"/>
      <w:r w:rsidRPr="00EF6E05">
        <w:t>callover</w:t>
      </w:r>
      <w:proofErr w:type="spellEnd"/>
      <w:r w:rsidRPr="00EF6E05">
        <w:t xml:space="preserve"> </w:t>
      </w:r>
      <w:r>
        <w:t xml:space="preserve">and automatically listed on </w:t>
      </w:r>
      <w:r>
        <w:br/>
        <w:t>11 March 2016</w:t>
      </w:r>
    </w:p>
    <w:p w14:paraId="221215B3" w14:textId="77777777" w:rsidR="0070079F" w:rsidRPr="00EF6E05" w:rsidRDefault="0070079F" w:rsidP="0070079F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8653" w:type="dxa"/>
        <w:tblInd w:w="95" w:type="dxa"/>
        <w:tblLook w:val="0020" w:firstRow="1" w:lastRow="0" w:firstColumn="0" w:lastColumn="0" w:noHBand="0" w:noVBand="0"/>
      </w:tblPr>
      <w:tblGrid>
        <w:gridCol w:w="1134"/>
        <w:gridCol w:w="2479"/>
        <w:gridCol w:w="3780"/>
        <w:gridCol w:w="1260"/>
      </w:tblGrid>
      <w:tr w:rsidR="0070079F" w:rsidRPr="00EF6E05" w14:paraId="4EF988F4" w14:textId="77777777" w:rsidTr="00342341">
        <w:trPr>
          <w:trHeight w:val="503"/>
          <w:tblHeader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2AD72FE6" w14:textId="77777777" w:rsidR="0070079F" w:rsidRPr="00EF6E05" w:rsidRDefault="0070079F" w:rsidP="00342341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  <w:p w14:paraId="1C55430E" w14:textId="77777777" w:rsidR="0070079F" w:rsidRPr="00EF6E05" w:rsidRDefault="0070079F" w:rsidP="00342341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File</w:t>
            </w: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0DFA21EB" w14:textId="77777777" w:rsidR="0070079F" w:rsidRPr="00EF6E05" w:rsidRDefault="0070079F" w:rsidP="00342341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Plaintiff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4FF3DFD4" w14:textId="77777777" w:rsidR="0070079F" w:rsidRPr="00EF6E05" w:rsidRDefault="0070079F" w:rsidP="00342341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Defendant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000000"/>
            <w:vAlign w:val="bottom"/>
          </w:tcPr>
          <w:p w14:paraId="59DEAF57" w14:textId="77777777" w:rsidR="0070079F" w:rsidRPr="00EF6E05" w:rsidRDefault="0070079F" w:rsidP="00342341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Time</w:t>
            </w:r>
          </w:p>
        </w:tc>
      </w:tr>
      <w:tr w:rsidR="0070079F" w:rsidRPr="00EF6E05" w14:paraId="7B70F982" w14:textId="77777777" w:rsidTr="00342341">
        <w:trPr>
          <w:trHeight w:val="5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7C524" w14:textId="77777777" w:rsidR="0070079F" w:rsidRPr="00EF6E05" w:rsidRDefault="0070079F" w:rsidP="0034234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97/16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2E161" w14:textId="77777777" w:rsidR="0070079F" w:rsidRPr="00EF6E05" w:rsidRDefault="0070079F" w:rsidP="0034234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Commonwealth Insurance Limited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CFDE8" w14:textId="77777777" w:rsidR="0070079F" w:rsidRPr="00EF6E05" w:rsidRDefault="0070079F" w:rsidP="00342341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Qiao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SQ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5ABEA" w14:textId="77777777" w:rsidR="0070079F" w:rsidRPr="00EF6E05" w:rsidRDefault="0070079F" w:rsidP="0034234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10.00 am</w:t>
            </w:r>
          </w:p>
        </w:tc>
      </w:tr>
    </w:tbl>
    <w:p w14:paraId="3820F7B3" w14:textId="77777777" w:rsidR="0038438C" w:rsidRDefault="0038438C" w:rsidP="0060430A">
      <w:pPr>
        <w:rPr>
          <w:rFonts w:ascii="Arial" w:hAnsi="Arial" w:cs="Arial"/>
          <w:b/>
          <w:sz w:val="22"/>
          <w:szCs w:val="22"/>
        </w:rPr>
      </w:pPr>
    </w:p>
    <w:p w14:paraId="63CB5116" w14:textId="77777777" w:rsidR="0038438C" w:rsidRDefault="0038438C" w:rsidP="0060430A">
      <w:pPr>
        <w:rPr>
          <w:rFonts w:ascii="Arial" w:hAnsi="Arial" w:cs="Arial"/>
          <w:b/>
          <w:sz w:val="22"/>
          <w:szCs w:val="22"/>
        </w:rPr>
      </w:pPr>
    </w:p>
    <w:p w14:paraId="09F2A8A4" w14:textId="77777777" w:rsidR="001A292C" w:rsidRPr="00EF6E05" w:rsidRDefault="001A292C" w:rsidP="001A292C">
      <w:pPr>
        <w:pStyle w:val="Heading1"/>
        <w:jc w:val="left"/>
      </w:pPr>
      <w:r>
        <w:t>S</w:t>
      </w:r>
      <w:r w:rsidRPr="00EF6E05">
        <w:t xml:space="preserve">mall bills withdrawn from the </w:t>
      </w:r>
      <w:proofErr w:type="spellStart"/>
      <w:r w:rsidRPr="00EF6E05">
        <w:t>callover</w:t>
      </w:r>
      <w:proofErr w:type="spellEnd"/>
      <w:r w:rsidRPr="00EF6E05">
        <w:t xml:space="preserve"> </w:t>
      </w:r>
      <w:r>
        <w:t xml:space="preserve">and automatically listed on </w:t>
      </w:r>
      <w:r>
        <w:br/>
        <w:t>15 March 2016</w:t>
      </w:r>
    </w:p>
    <w:p w14:paraId="3D3C416B" w14:textId="77777777" w:rsidR="001A292C" w:rsidRPr="00EF6E05" w:rsidRDefault="001A292C" w:rsidP="001A292C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8653" w:type="dxa"/>
        <w:tblInd w:w="95" w:type="dxa"/>
        <w:tblLook w:val="0020" w:firstRow="1" w:lastRow="0" w:firstColumn="0" w:lastColumn="0" w:noHBand="0" w:noVBand="0"/>
      </w:tblPr>
      <w:tblGrid>
        <w:gridCol w:w="1134"/>
        <w:gridCol w:w="2479"/>
        <w:gridCol w:w="3780"/>
        <w:gridCol w:w="1260"/>
      </w:tblGrid>
      <w:tr w:rsidR="001A292C" w:rsidRPr="00EF6E05" w14:paraId="60778480" w14:textId="77777777" w:rsidTr="00D61054">
        <w:trPr>
          <w:trHeight w:val="503"/>
          <w:tblHeader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4BA6754B" w14:textId="77777777" w:rsidR="001A292C" w:rsidRPr="00EF6E05" w:rsidRDefault="001A292C" w:rsidP="00D61054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  <w:p w14:paraId="4BEEACC4" w14:textId="77777777" w:rsidR="001A292C" w:rsidRPr="00EF6E05" w:rsidRDefault="001A292C" w:rsidP="00D61054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File</w:t>
            </w: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1E66B1F9" w14:textId="77777777" w:rsidR="001A292C" w:rsidRPr="00EF6E05" w:rsidRDefault="001A292C" w:rsidP="00D61054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Plaintiff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64C65DF8" w14:textId="77777777" w:rsidR="001A292C" w:rsidRPr="00EF6E05" w:rsidRDefault="001A292C" w:rsidP="00D61054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Defendant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000000"/>
            <w:vAlign w:val="bottom"/>
          </w:tcPr>
          <w:p w14:paraId="290FDBFF" w14:textId="77777777" w:rsidR="001A292C" w:rsidRPr="00EF6E05" w:rsidRDefault="001A292C" w:rsidP="00D61054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Time</w:t>
            </w:r>
          </w:p>
        </w:tc>
      </w:tr>
      <w:tr w:rsidR="001A292C" w:rsidRPr="00EF6E05" w14:paraId="14561AA2" w14:textId="77777777" w:rsidTr="00D61054">
        <w:trPr>
          <w:trHeight w:val="5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30B8C" w14:textId="77777777" w:rsidR="001A292C" w:rsidRPr="00EF6E05" w:rsidRDefault="001A292C" w:rsidP="00D6105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6435/15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EED07" w14:textId="77777777" w:rsidR="001A292C" w:rsidRPr="00EF6E05" w:rsidRDefault="001A292C" w:rsidP="00D6105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Salta Properties (Port Melbourne) Pty Ltd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7DFFD" w14:textId="77777777" w:rsidR="001A292C" w:rsidRPr="00EF6E05" w:rsidRDefault="001A292C" w:rsidP="00D6105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Finsbury Printing Australia Pty Ltd &amp;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Ors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8BA76" w14:textId="77777777" w:rsidR="001A292C" w:rsidRPr="00EF6E05" w:rsidRDefault="001A292C" w:rsidP="00D61054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10.00 am</w:t>
            </w:r>
          </w:p>
        </w:tc>
      </w:tr>
    </w:tbl>
    <w:p w14:paraId="4648838E" w14:textId="77777777" w:rsidR="001A292C" w:rsidRDefault="001A292C" w:rsidP="001A292C">
      <w:pPr>
        <w:rPr>
          <w:rFonts w:ascii="Arial" w:hAnsi="Arial" w:cs="Arial"/>
          <w:b/>
          <w:sz w:val="22"/>
          <w:szCs w:val="22"/>
        </w:rPr>
      </w:pPr>
    </w:p>
    <w:p w14:paraId="66EBBC18" w14:textId="77777777" w:rsidR="001A292C" w:rsidRDefault="001A292C" w:rsidP="0060430A">
      <w:pPr>
        <w:rPr>
          <w:rFonts w:ascii="Arial" w:hAnsi="Arial" w:cs="Arial"/>
          <w:b/>
          <w:sz w:val="22"/>
          <w:szCs w:val="22"/>
        </w:rPr>
      </w:pPr>
    </w:p>
    <w:p w14:paraId="7C9BD8EE" w14:textId="77777777" w:rsidR="00136D06" w:rsidRPr="00EF6E05" w:rsidRDefault="00136D06" w:rsidP="00136D06">
      <w:pPr>
        <w:pStyle w:val="Heading1"/>
        <w:jc w:val="left"/>
      </w:pPr>
      <w:r>
        <w:t>S</w:t>
      </w:r>
      <w:r w:rsidRPr="00EF6E05">
        <w:t xml:space="preserve">mall bills withdrawn from the </w:t>
      </w:r>
      <w:proofErr w:type="spellStart"/>
      <w:r w:rsidRPr="00EF6E05">
        <w:t>callover</w:t>
      </w:r>
      <w:proofErr w:type="spellEnd"/>
      <w:r w:rsidRPr="00EF6E05">
        <w:t xml:space="preserve"> </w:t>
      </w:r>
      <w:r>
        <w:t xml:space="preserve">and automatically listed on </w:t>
      </w:r>
      <w:r>
        <w:br/>
        <w:t>16 March 2016</w:t>
      </w:r>
    </w:p>
    <w:p w14:paraId="01DE181A" w14:textId="77777777" w:rsidR="00136D06" w:rsidRPr="00EF6E05" w:rsidRDefault="00136D06" w:rsidP="00136D06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8653" w:type="dxa"/>
        <w:tblInd w:w="95" w:type="dxa"/>
        <w:tblLook w:val="0020" w:firstRow="1" w:lastRow="0" w:firstColumn="0" w:lastColumn="0" w:noHBand="0" w:noVBand="0"/>
      </w:tblPr>
      <w:tblGrid>
        <w:gridCol w:w="1134"/>
        <w:gridCol w:w="2479"/>
        <w:gridCol w:w="3780"/>
        <w:gridCol w:w="1260"/>
      </w:tblGrid>
      <w:tr w:rsidR="00136D06" w:rsidRPr="00EF6E05" w14:paraId="0BE37782" w14:textId="77777777" w:rsidTr="00342341">
        <w:trPr>
          <w:trHeight w:val="503"/>
          <w:tblHeader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404F57D1" w14:textId="77777777" w:rsidR="00136D06" w:rsidRPr="00EF6E05" w:rsidRDefault="00136D06" w:rsidP="00342341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  <w:p w14:paraId="3EE8B383" w14:textId="77777777" w:rsidR="00136D06" w:rsidRPr="00EF6E05" w:rsidRDefault="00136D06" w:rsidP="00342341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File</w:t>
            </w: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003B771E" w14:textId="77777777" w:rsidR="00136D06" w:rsidRPr="00EF6E05" w:rsidRDefault="00136D06" w:rsidP="00342341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Plaintiff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04557B2A" w14:textId="77777777" w:rsidR="00136D06" w:rsidRPr="00EF6E05" w:rsidRDefault="00136D06" w:rsidP="00342341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Defendant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000000"/>
            <w:vAlign w:val="bottom"/>
          </w:tcPr>
          <w:p w14:paraId="5E62B5C0" w14:textId="77777777" w:rsidR="00136D06" w:rsidRPr="00EF6E05" w:rsidRDefault="00136D06" w:rsidP="00342341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Time</w:t>
            </w:r>
          </w:p>
        </w:tc>
      </w:tr>
      <w:tr w:rsidR="00136D06" w:rsidRPr="00EF6E05" w14:paraId="36FC6FD9" w14:textId="77777777" w:rsidTr="00342341">
        <w:trPr>
          <w:trHeight w:val="5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C6103" w14:textId="77777777" w:rsidR="00136D06" w:rsidRPr="00EF6E05" w:rsidRDefault="00136D06" w:rsidP="0034234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230/16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27F10" w14:textId="77777777" w:rsidR="00136D06" w:rsidRPr="00EF6E05" w:rsidRDefault="00136D06" w:rsidP="00342341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Westcoastold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Pty Ltd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173E2" w14:textId="77777777" w:rsidR="00136D06" w:rsidRPr="00EF6E05" w:rsidRDefault="00136D06" w:rsidP="0034234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Cargill Australia Ltd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79499" w14:textId="77777777" w:rsidR="00136D06" w:rsidRPr="00EF6E05" w:rsidRDefault="00136D06" w:rsidP="0034234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10.00 am</w:t>
            </w:r>
          </w:p>
        </w:tc>
      </w:tr>
    </w:tbl>
    <w:p w14:paraId="0D5BAF80" w14:textId="77777777" w:rsidR="00136D06" w:rsidRDefault="00136D06" w:rsidP="0060430A">
      <w:pPr>
        <w:rPr>
          <w:rFonts w:ascii="Arial" w:hAnsi="Arial" w:cs="Arial"/>
          <w:b/>
          <w:sz w:val="22"/>
          <w:szCs w:val="22"/>
        </w:rPr>
      </w:pPr>
    </w:p>
    <w:p w14:paraId="116888E9" w14:textId="77777777" w:rsidR="00136D06" w:rsidRDefault="00136D06" w:rsidP="0060430A">
      <w:pPr>
        <w:rPr>
          <w:rFonts w:ascii="Arial" w:hAnsi="Arial" w:cs="Arial"/>
          <w:b/>
          <w:sz w:val="22"/>
          <w:szCs w:val="22"/>
        </w:rPr>
      </w:pPr>
    </w:p>
    <w:p w14:paraId="72590A17" w14:textId="77777777" w:rsidR="00444DD1" w:rsidRPr="00EF6E05" w:rsidRDefault="00444DD1" w:rsidP="00444DD1">
      <w:pPr>
        <w:pStyle w:val="Heading1"/>
        <w:jc w:val="left"/>
      </w:pPr>
      <w:r>
        <w:t>S</w:t>
      </w:r>
      <w:r w:rsidRPr="00EF6E05">
        <w:t xml:space="preserve">mall bills withdrawn from the </w:t>
      </w:r>
      <w:proofErr w:type="spellStart"/>
      <w:r w:rsidRPr="00EF6E05">
        <w:t>callover</w:t>
      </w:r>
      <w:proofErr w:type="spellEnd"/>
      <w:r w:rsidRPr="00EF6E05">
        <w:t xml:space="preserve"> </w:t>
      </w:r>
      <w:r w:rsidR="00AD67C8">
        <w:t xml:space="preserve">and automatically listed on </w:t>
      </w:r>
      <w:r w:rsidR="00AD67C8">
        <w:br/>
      </w:r>
      <w:r w:rsidR="00A23804">
        <w:t>22 March 2016</w:t>
      </w:r>
    </w:p>
    <w:p w14:paraId="5CE4FE14" w14:textId="77777777" w:rsidR="00444DD1" w:rsidRPr="00EF6E05" w:rsidRDefault="00444DD1" w:rsidP="00444DD1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8653" w:type="dxa"/>
        <w:tblInd w:w="95" w:type="dxa"/>
        <w:tblLook w:val="0020" w:firstRow="1" w:lastRow="0" w:firstColumn="0" w:lastColumn="0" w:noHBand="0" w:noVBand="0"/>
      </w:tblPr>
      <w:tblGrid>
        <w:gridCol w:w="1134"/>
        <w:gridCol w:w="2479"/>
        <w:gridCol w:w="3780"/>
        <w:gridCol w:w="1260"/>
      </w:tblGrid>
      <w:tr w:rsidR="00444DD1" w:rsidRPr="00EF6E05" w14:paraId="0D464EC8" w14:textId="77777777" w:rsidTr="00E738D6">
        <w:trPr>
          <w:trHeight w:val="503"/>
          <w:tblHeader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57F42A7E" w14:textId="77777777" w:rsidR="00444DD1" w:rsidRPr="00EF6E05" w:rsidRDefault="00444DD1" w:rsidP="00E738D6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  <w:p w14:paraId="4D0F0CD3" w14:textId="77777777" w:rsidR="00444DD1" w:rsidRPr="00EF6E05" w:rsidRDefault="00444DD1" w:rsidP="00E738D6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File</w:t>
            </w: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556BC774" w14:textId="77777777" w:rsidR="00444DD1" w:rsidRPr="00EF6E05" w:rsidRDefault="00444DD1" w:rsidP="00E738D6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Plaintiff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22CF8DF3" w14:textId="77777777" w:rsidR="00444DD1" w:rsidRPr="00EF6E05" w:rsidRDefault="00444DD1" w:rsidP="00E738D6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Defendant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000000"/>
            <w:vAlign w:val="bottom"/>
          </w:tcPr>
          <w:p w14:paraId="0F8570D5" w14:textId="77777777" w:rsidR="00444DD1" w:rsidRPr="00EF6E05" w:rsidRDefault="00444DD1" w:rsidP="00E738D6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Time</w:t>
            </w:r>
          </w:p>
        </w:tc>
      </w:tr>
      <w:tr w:rsidR="00444DD1" w:rsidRPr="00EF6E05" w14:paraId="34CF86D8" w14:textId="77777777" w:rsidTr="00A67EE0">
        <w:trPr>
          <w:trHeight w:val="5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9195C" w14:textId="77777777" w:rsidR="00444DD1" w:rsidRPr="00EF6E05" w:rsidRDefault="00A23804" w:rsidP="00E738D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6518/15</w:t>
            </w:r>
          </w:p>
        </w:tc>
        <w:tc>
          <w:tcPr>
            <w:tcW w:w="2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EBBEE" w14:textId="77777777" w:rsidR="00444DD1" w:rsidRPr="00EF6E05" w:rsidRDefault="00A23804" w:rsidP="00E738D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Methven Australia Pty Ltd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C8DAD" w14:textId="77777777" w:rsidR="00444DD1" w:rsidRPr="00EF6E05" w:rsidRDefault="00A23804" w:rsidP="00E738D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Cornerstone Hardware Brokers (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Aust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) Pty Ltd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3F520" w14:textId="77777777" w:rsidR="00444DD1" w:rsidRPr="00EF6E05" w:rsidRDefault="00A23804" w:rsidP="00E738D6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10.00 am</w:t>
            </w:r>
          </w:p>
        </w:tc>
      </w:tr>
    </w:tbl>
    <w:p w14:paraId="1874EB7B" w14:textId="77777777" w:rsidR="00444DD1" w:rsidRDefault="00444DD1" w:rsidP="0060430A">
      <w:pPr>
        <w:rPr>
          <w:rFonts w:ascii="Arial" w:hAnsi="Arial" w:cs="Arial"/>
          <w:b/>
          <w:sz w:val="22"/>
          <w:szCs w:val="22"/>
        </w:rPr>
      </w:pPr>
    </w:p>
    <w:p w14:paraId="587A8D72" w14:textId="77777777" w:rsidR="000C3695" w:rsidRDefault="000C3695" w:rsidP="0060430A">
      <w:pPr>
        <w:rPr>
          <w:rFonts w:ascii="Arial" w:hAnsi="Arial" w:cs="Arial"/>
          <w:b/>
          <w:sz w:val="22"/>
          <w:szCs w:val="22"/>
        </w:rPr>
      </w:pPr>
    </w:p>
    <w:p w14:paraId="70913E5B" w14:textId="77777777" w:rsidR="00FB20B5" w:rsidRPr="00EF6E05" w:rsidRDefault="00FB20B5" w:rsidP="00FB20B5">
      <w:pPr>
        <w:jc w:val="center"/>
        <w:rPr>
          <w:rFonts w:ascii="Arial" w:hAnsi="Arial" w:cs="Arial"/>
          <w:b/>
          <w:sz w:val="22"/>
          <w:szCs w:val="22"/>
        </w:rPr>
      </w:pPr>
    </w:p>
    <w:p w14:paraId="0F121123" w14:textId="77777777" w:rsidR="006A7D1A" w:rsidRPr="00EF6E05" w:rsidRDefault="006A7D1A" w:rsidP="006A7D1A">
      <w:pPr>
        <w:pStyle w:val="Heading1"/>
        <w:jc w:val="left"/>
      </w:pPr>
      <w:r>
        <w:t>M</w:t>
      </w:r>
      <w:r w:rsidRPr="00EF6E05">
        <w:t xml:space="preserve">atters withdrawn from the </w:t>
      </w:r>
      <w:proofErr w:type="spellStart"/>
      <w:r w:rsidRPr="00EF6E05">
        <w:t>callover</w:t>
      </w:r>
      <w:proofErr w:type="spellEnd"/>
      <w:r w:rsidRPr="00EF6E05">
        <w:t xml:space="preserve"> and li</w:t>
      </w:r>
      <w:r>
        <w:t>sted fo</w:t>
      </w:r>
      <w:r w:rsidR="00AD67C8">
        <w:t xml:space="preserve">r case conference on </w:t>
      </w:r>
      <w:r w:rsidR="00AD67C8">
        <w:br/>
      </w:r>
      <w:r w:rsidR="00CB78CD">
        <w:t>26 February 2016</w:t>
      </w:r>
    </w:p>
    <w:p w14:paraId="43282ABB" w14:textId="77777777" w:rsidR="006A7D1A" w:rsidRPr="00EF6E05" w:rsidRDefault="006A7D1A" w:rsidP="006A7D1A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8653" w:type="dxa"/>
        <w:tblInd w:w="95" w:type="dxa"/>
        <w:tblLook w:val="0020" w:firstRow="1" w:lastRow="0" w:firstColumn="0" w:lastColumn="0" w:noHBand="0" w:noVBand="0"/>
      </w:tblPr>
      <w:tblGrid>
        <w:gridCol w:w="1134"/>
        <w:gridCol w:w="2479"/>
        <w:gridCol w:w="3780"/>
        <w:gridCol w:w="1260"/>
      </w:tblGrid>
      <w:tr w:rsidR="006A7D1A" w:rsidRPr="00EF6E05" w14:paraId="22588BC3" w14:textId="77777777" w:rsidTr="00223B0E">
        <w:trPr>
          <w:trHeight w:val="503"/>
          <w:tblHeader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76FC188E" w14:textId="77777777" w:rsidR="006A7D1A" w:rsidRPr="00EF6E05" w:rsidRDefault="006A7D1A" w:rsidP="00223B0E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  <w:p w14:paraId="4046EA82" w14:textId="77777777" w:rsidR="006A7D1A" w:rsidRPr="00EF6E05" w:rsidRDefault="006A7D1A" w:rsidP="00223B0E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File</w:t>
            </w: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7B9F5EDB" w14:textId="77777777" w:rsidR="006A7D1A" w:rsidRPr="00EF6E05" w:rsidRDefault="006A7D1A" w:rsidP="00223B0E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Plaintiff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2C06EB66" w14:textId="77777777" w:rsidR="006A7D1A" w:rsidRPr="00EF6E05" w:rsidRDefault="006A7D1A" w:rsidP="00223B0E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Defendant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000000"/>
            <w:vAlign w:val="bottom"/>
          </w:tcPr>
          <w:p w14:paraId="20817B01" w14:textId="77777777" w:rsidR="006A7D1A" w:rsidRPr="00EF6E05" w:rsidRDefault="006A7D1A" w:rsidP="00223B0E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Time</w:t>
            </w:r>
          </w:p>
        </w:tc>
      </w:tr>
      <w:tr w:rsidR="006A7D1A" w:rsidRPr="00457CAE" w14:paraId="4E86B966" w14:textId="77777777" w:rsidTr="00223B0E">
        <w:trPr>
          <w:trHeight w:val="5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68CBC" w14:textId="77777777" w:rsidR="006A7D1A" w:rsidRPr="00457CAE" w:rsidRDefault="00CB78CD" w:rsidP="00223B0E">
            <w:pPr>
              <w:pStyle w:val="LetterBody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67/16</w:t>
            </w: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81DA6B" w14:textId="77777777" w:rsidR="006A7D1A" w:rsidRPr="00457CAE" w:rsidRDefault="00CB78CD" w:rsidP="00223B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Gay, R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A517B6" w14:textId="77777777" w:rsidR="006A7D1A" w:rsidRPr="00457CAE" w:rsidRDefault="00CB78CD" w:rsidP="00223B0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Benchmark Peninsula Pty Ltd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B569D" w14:textId="77777777" w:rsidR="006A7D1A" w:rsidRPr="00457CAE" w:rsidRDefault="00CB78CD" w:rsidP="00223B0E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2.00 pm</w:t>
            </w:r>
          </w:p>
        </w:tc>
      </w:tr>
    </w:tbl>
    <w:p w14:paraId="21835B58" w14:textId="77777777" w:rsidR="00A6197D" w:rsidRDefault="00A6197D" w:rsidP="007E22A2">
      <w:pPr>
        <w:rPr>
          <w:rFonts w:ascii="Arial" w:hAnsi="Arial" w:cs="Arial"/>
          <w:b/>
          <w:sz w:val="22"/>
          <w:szCs w:val="22"/>
        </w:rPr>
      </w:pPr>
    </w:p>
    <w:p w14:paraId="4753F7EA" w14:textId="77777777" w:rsidR="00E107B7" w:rsidRDefault="00E107B7" w:rsidP="007E22A2">
      <w:pPr>
        <w:rPr>
          <w:rFonts w:ascii="Arial" w:hAnsi="Arial" w:cs="Arial"/>
          <w:b/>
          <w:sz w:val="22"/>
          <w:szCs w:val="22"/>
        </w:rPr>
      </w:pPr>
    </w:p>
    <w:p w14:paraId="7B5AA7A4" w14:textId="77777777" w:rsidR="00E107B7" w:rsidRPr="00EF6E05" w:rsidRDefault="00E107B7" w:rsidP="00E107B7">
      <w:pPr>
        <w:pStyle w:val="Heading1"/>
        <w:jc w:val="left"/>
      </w:pPr>
      <w:r>
        <w:t>M</w:t>
      </w:r>
      <w:r w:rsidRPr="00EF6E05">
        <w:t xml:space="preserve">atters withdrawn from the </w:t>
      </w:r>
      <w:proofErr w:type="spellStart"/>
      <w:r w:rsidRPr="00EF6E05">
        <w:t>callover</w:t>
      </w:r>
      <w:proofErr w:type="spellEnd"/>
      <w:r w:rsidRPr="00EF6E05">
        <w:t xml:space="preserve"> and li</w:t>
      </w:r>
      <w:r>
        <w:t xml:space="preserve">sted for case conference on </w:t>
      </w:r>
      <w:r>
        <w:br/>
      </w:r>
      <w:r w:rsidR="00FE240A">
        <w:t>8 March 2016</w:t>
      </w:r>
    </w:p>
    <w:p w14:paraId="5FDE4466" w14:textId="77777777" w:rsidR="00E107B7" w:rsidRPr="00EF6E05" w:rsidRDefault="00E107B7" w:rsidP="00E107B7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8653" w:type="dxa"/>
        <w:tblInd w:w="95" w:type="dxa"/>
        <w:tblLook w:val="0020" w:firstRow="1" w:lastRow="0" w:firstColumn="0" w:lastColumn="0" w:noHBand="0" w:noVBand="0"/>
      </w:tblPr>
      <w:tblGrid>
        <w:gridCol w:w="1134"/>
        <w:gridCol w:w="2479"/>
        <w:gridCol w:w="3780"/>
        <w:gridCol w:w="1260"/>
      </w:tblGrid>
      <w:tr w:rsidR="00E107B7" w:rsidRPr="00EF6E05" w14:paraId="3FEB1B94" w14:textId="77777777" w:rsidTr="00386D15">
        <w:trPr>
          <w:trHeight w:val="503"/>
          <w:tblHeader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6CF2E6C7" w14:textId="77777777" w:rsidR="00E107B7" w:rsidRPr="00EF6E05" w:rsidRDefault="00E107B7" w:rsidP="00386D15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  <w:p w14:paraId="3D8C4572" w14:textId="77777777" w:rsidR="00E107B7" w:rsidRPr="00EF6E05" w:rsidRDefault="00E107B7" w:rsidP="00386D15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File</w:t>
            </w: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495108A5" w14:textId="77777777" w:rsidR="00E107B7" w:rsidRPr="00EF6E05" w:rsidRDefault="00E107B7" w:rsidP="00386D15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Plaintiff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44C580CD" w14:textId="77777777" w:rsidR="00E107B7" w:rsidRPr="00EF6E05" w:rsidRDefault="00E107B7" w:rsidP="00386D15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Defendant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000000"/>
            <w:vAlign w:val="bottom"/>
          </w:tcPr>
          <w:p w14:paraId="67EB10A9" w14:textId="77777777" w:rsidR="00E107B7" w:rsidRPr="00EF6E05" w:rsidRDefault="00E107B7" w:rsidP="00386D15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Time</w:t>
            </w:r>
          </w:p>
        </w:tc>
      </w:tr>
      <w:tr w:rsidR="00E107B7" w:rsidRPr="00457CAE" w14:paraId="6F8681A8" w14:textId="77777777" w:rsidTr="00386D15">
        <w:trPr>
          <w:trHeight w:val="5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DE418" w14:textId="77777777" w:rsidR="00E107B7" w:rsidRPr="00457CAE" w:rsidRDefault="00FE240A" w:rsidP="00386D15">
            <w:pPr>
              <w:pStyle w:val="LetterBody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6541/15</w:t>
            </w: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7432B4" w14:textId="77777777" w:rsidR="00E107B7" w:rsidRPr="00457CAE" w:rsidRDefault="00FE240A" w:rsidP="00386D1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Heit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D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C9EFE4" w14:textId="77777777" w:rsidR="00E107B7" w:rsidRPr="00457CAE" w:rsidRDefault="00FE240A" w:rsidP="00386D1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Water Rat Hotel Pty Ltd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4E920" w14:textId="77777777" w:rsidR="00E107B7" w:rsidRDefault="00FE240A" w:rsidP="00386D15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2.00 pm</w:t>
            </w:r>
          </w:p>
          <w:p w14:paraId="00704EAA" w14:textId="77777777" w:rsidR="008042F2" w:rsidRPr="00457CAE" w:rsidRDefault="008042F2" w:rsidP="008042F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6290930" w14:textId="77777777" w:rsidR="00E107B7" w:rsidRDefault="00E107B7" w:rsidP="007E22A2">
      <w:pPr>
        <w:rPr>
          <w:rFonts w:ascii="Arial" w:hAnsi="Arial" w:cs="Arial"/>
          <w:b/>
          <w:sz w:val="22"/>
          <w:szCs w:val="22"/>
        </w:rPr>
      </w:pPr>
    </w:p>
    <w:p w14:paraId="3F523EE5" w14:textId="77777777" w:rsidR="008042F2" w:rsidRDefault="008042F2" w:rsidP="007E22A2">
      <w:pPr>
        <w:rPr>
          <w:rFonts w:ascii="Arial" w:hAnsi="Arial" w:cs="Arial"/>
          <w:b/>
          <w:sz w:val="22"/>
          <w:szCs w:val="22"/>
        </w:rPr>
      </w:pPr>
    </w:p>
    <w:p w14:paraId="5143A378" w14:textId="77777777" w:rsidR="008042F2" w:rsidRPr="00EF6E05" w:rsidRDefault="008042F2" w:rsidP="008042F2">
      <w:pPr>
        <w:pStyle w:val="Heading1"/>
        <w:jc w:val="left"/>
      </w:pPr>
      <w:r>
        <w:t>M</w:t>
      </w:r>
      <w:r w:rsidRPr="00EF6E05">
        <w:t xml:space="preserve">atters withdrawn from the </w:t>
      </w:r>
      <w:proofErr w:type="spellStart"/>
      <w:r w:rsidRPr="00EF6E05">
        <w:t>callover</w:t>
      </w:r>
      <w:proofErr w:type="spellEnd"/>
      <w:r w:rsidRPr="00EF6E05">
        <w:t xml:space="preserve"> and li</w:t>
      </w:r>
      <w:r>
        <w:t xml:space="preserve">sted for case conference on </w:t>
      </w:r>
      <w:r>
        <w:br/>
        <w:t>30 March 2016</w:t>
      </w:r>
    </w:p>
    <w:p w14:paraId="2AE308FD" w14:textId="77777777" w:rsidR="008042F2" w:rsidRPr="00EF6E05" w:rsidRDefault="008042F2" w:rsidP="008042F2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8653" w:type="dxa"/>
        <w:tblInd w:w="95" w:type="dxa"/>
        <w:tblLook w:val="0020" w:firstRow="1" w:lastRow="0" w:firstColumn="0" w:lastColumn="0" w:noHBand="0" w:noVBand="0"/>
      </w:tblPr>
      <w:tblGrid>
        <w:gridCol w:w="1134"/>
        <w:gridCol w:w="2479"/>
        <w:gridCol w:w="3780"/>
        <w:gridCol w:w="1260"/>
      </w:tblGrid>
      <w:tr w:rsidR="008042F2" w:rsidRPr="00EF6E05" w14:paraId="2209E7FC" w14:textId="77777777" w:rsidTr="003C1B61">
        <w:trPr>
          <w:trHeight w:val="503"/>
          <w:tblHeader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62DC95F1" w14:textId="77777777" w:rsidR="008042F2" w:rsidRPr="00EF6E05" w:rsidRDefault="008042F2" w:rsidP="003C1B61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  <w:p w14:paraId="43713C0E" w14:textId="77777777" w:rsidR="008042F2" w:rsidRPr="00EF6E05" w:rsidRDefault="008042F2" w:rsidP="003C1B61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File</w:t>
            </w: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6A19C870" w14:textId="77777777" w:rsidR="008042F2" w:rsidRPr="00EF6E05" w:rsidRDefault="008042F2" w:rsidP="003C1B61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Plaintiff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FFFFFF"/>
            </w:tcBorders>
            <w:shd w:val="clear" w:color="auto" w:fill="000000"/>
            <w:vAlign w:val="bottom"/>
          </w:tcPr>
          <w:p w14:paraId="7A2B6B58" w14:textId="77777777" w:rsidR="008042F2" w:rsidRPr="00EF6E05" w:rsidRDefault="008042F2" w:rsidP="003C1B61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Defendant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000000"/>
            <w:vAlign w:val="bottom"/>
          </w:tcPr>
          <w:p w14:paraId="6EC1F611" w14:textId="77777777" w:rsidR="008042F2" w:rsidRPr="00EF6E05" w:rsidRDefault="008042F2" w:rsidP="003C1B61">
            <w:pPr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F6E05">
              <w:rPr>
                <w:rFonts w:ascii="Arial" w:hAnsi="Arial" w:cs="Arial"/>
                <w:b/>
                <w:color w:val="FFFFFF"/>
                <w:sz w:val="22"/>
                <w:szCs w:val="22"/>
              </w:rPr>
              <w:t>Time</w:t>
            </w:r>
          </w:p>
        </w:tc>
      </w:tr>
      <w:tr w:rsidR="008042F2" w:rsidRPr="00457CAE" w14:paraId="0A0B59D5" w14:textId="77777777" w:rsidTr="003C1B61">
        <w:trPr>
          <w:trHeight w:val="53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5611F" w14:textId="77777777" w:rsidR="008042F2" w:rsidRPr="00457CAE" w:rsidRDefault="008042F2" w:rsidP="003C1B61">
            <w:pPr>
              <w:pStyle w:val="LetterBody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6125/15</w:t>
            </w: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3BD367" w14:textId="77777777" w:rsidR="008042F2" w:rsidRPr="00457CAE" w:rsidRDefault="008042F2" w:rsidP="003C1B6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Woodley, B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29FB0B" w14:textId="77777777" w:rsidR="008042F2" w:rsidRPr="00457CAE" w:rsidRDefault="008042F2" w:rsidP="003C1B6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TAC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0D307" w14:textId="77777777" w:rsidR="008042F2" w:rsidRDefault="008042F2" w:rsidP="003C1B6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10.00 am</w:t>
            </w:r>
          </w:p>
          <w:p w14:paraId="6DFC7B19" w14:textId="77777777" w:rsidR="008042F2" w:rsidRPr="00457CAE" w:rsidRDefault="008042F2" w:rsidP="003C1B6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081FBA5" w14:textId="77777777" w:rsidR="008042F2" w:rsidRDefault="008042F2" w:rsidP="008042F2">
      <w:pPr>
        <w:rPr>
          <w:rFonts w:ascii="Arial" w:hAnsi="Arial" w:cs="Arial"/>
          <w:b/>
          <w:sz w:val="22"/>
          <w:szCs w:val="22"/>
        </w:rPr>
      </w:pPr>
    </w:p>
    <w:p w14:paraId="459FDCC8" w14:textId="77777777" w:rsidR="008042F2" w:rsidRDefault="008042F2" w:rsidP="007E22A2">
      <w:pPr>
        <w:rPr>
          <w:rFonts w:ascii="Arial" w:hAnsi="Arial" w:cs="Arial"/>
          <w:b/>
          <w:sz w:val="22"/>
          <w:szCs w:val="22"/>
        </w:rPr>
      </w:pPr>
    </w:p>
    <w:sectPr w:rsidR="008042F2" w:rsidSect="00F5533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99" w:right="1797" w:bottom="1078" w:left="1797" w:header="709" w:footer="709" w:gutter="0"/>
      <w:pgBorders w:offsetFrom="page">
        <w:top w:val="single" w:sz="4" w:space="24" w:color="FFFFFF"/>
        <w:left w:val="single" w:sz="4" w:space="24" w:color="FFFFFF"/>
        <w:bottom w:val="single" w:sz="4" w:space="24" w:color="FFFFFF"/>
        <w:right w:val="single" w:sz="4" w:space="24" w:color="FFFF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848930" w14:textId="77777777" w:rsidR="0091777A" w:rsidRDefault="0091777A" w:rsidP="004F2077">
      <w:r>
        <w:separator/>
      </w:r>
    </w:p>
  </w:endnote>
  <w:endnote w:type="continuationSeparator" w:id="0">
    <w:p w14:paraId="0F6FE55E" w14:textId="77777777" w:rsidR="0091777A" w:rsidRDefault="0091777A" w:rsidP="004F2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2D4F5" w14:textId="77777777" w:rsidR="009532E0" w:rsidRDefault="009532E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698FC" w14:textId="77777777" w:rsidR="009532E0" w:rsidRDefault="009532E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474354" w14:textId="77777777" w:rsidR="009532E0" w:rsidRDefault="009532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C16BB5" w14:textId="77777777" w:rsidR="0091777A" w:rsidRDefault="0091777A" w:rsidP="004F2077">
      <w:r>
        <w:separator/>
      </w:r>
    </w:p>
  </w:footnote>
  <w:footnote w:type="continuationSeparator" w:id="0">
    <w:p w14:paraId="3EBD596D" w14:textId="77777777" w:rsidR="0091777A" w:rsidRDefault="0091777A" w:rsidP="004F20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D61F81" w14:textId="77777777" w:rsidR="009532E0" w:rsidRDefault="009532E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76E19" w14:textId="77777777" w:rsidR="00315A9A" w:rsidRDefault="00315A9A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27A971C" wp14:editId="0403C5E6">
          <wp:simplePos x="0" y="0"/>
          <wp:positionH relativeFrom="column">
            <wp:posOffset>1991995</wp:posOffset>
          </wp:positionH>
          <wp:positionV relativeFrom="paragraph">
            <wp:posOffset>-154305</wp:posOffset>
          </wp:positionV>
          <wp:extent cx="1327785" cy="1327785"/>
          <wp:effectExtent l="0" t="0" r="5715" b="5715"/>
          <wp:wrapNone/>
          <wp:docPr id="1" name="Picture 1" descr="SCV_Re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V_Red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785" cy="1327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875647" w14:textId="77777777" w:rsidR="00315A9A" w:rsidRDefault="00315A9A">
    <w:pPr>
      <w:pStyle w:val="Header"/>
    </w:pPr>
  </w:p>
  <w:p w14:paraId="1A05A72E" w14:textId="77777777" w:rsidR="00315A9A" w:rsidRDefault="00315A9A">
    <w:pPr>
      <w:pStyle w:val="Header"/>
    </w:pPr>
  </w:p>
  <w:p w14:paraId="65EB61D5" w14:textId="77777777" w:rsidR="00315A9A" w:rsidRDefault="00315A9A">
    <w:pPr>
      <w:pStyle w:val="Header"/>
    </w:pPr>
  </w:p>
  <w:p w14:paraId="12150538" w14:textId="77777777" w:rsidR="00315A9A" w:rsidRDefault="00315A9A">
    <w:pPr>
      <w:pStyle w:val="Header"/>
    </w:pPr>
  </w:p>
  <w:p w14:paraId="4B75EAD8" w14:textId="77777777" w:rsidR="00315A9A" w:rsidRDefault="00315A9A">
    <w:pPr>
      <w:pStyle w:val="Header"/>
    </w:pPr>
  </w:p>
  <w:p w14:paraId="05BF2E79" w14:textId="77777777" w:rsidR="00315A9A" w:rsidRDefault="00315A9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7AAE67" w14:textId="77777777" w:rsidR="009532E0" w:rsidRDefault="009532E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DF5EEE"/>
    <w:multiLevelType w:val="hybridMultilevel"/>
    <w:tmpl w:val="F32C6164"/>
    <w:lvl w:ilvl="0" w:tplc="255A39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CE3"/>
    <w:rsid w:val="0000030C"/>
    <w:rsid w:val="00002E33"/>
    <w:rsid w:val="000037A2"/>
    <w:rsid w:val="000052AC"/>
    <w:rsid w:val="000067D7"/>
    <w:rsid w:val="000074CC"/>
    <w:rsid w:val="00010FAB"/>
    <w:rsid w:val="00012754"/>
    <w:rsid w:val="0001424B"/>
    <w:rsid w:val="00015A32"/>
    <w:rsid w:val="00016141"/>
    <w:rsid w:val="00017A28"/>
    <w:rsid w:val="00021129"/>
    <w:rsid w:val="00021429"/>
    <w:rsid w:val="00021635"/>
    <w:rsid w:val="00025C93"/>
    <w:rsid w:val="00026350"/>
    <w:rsid w:val="0003032C"/>
    <w:rsid w:val="0003075F"/>
    <w:rsid w:val="00030ADB"/>
    <w:rsid w:val="00031EF3"/>
    <w:rsid w:val="00032070"/>
    <w:rsid w:val="0003636B"/>
    <w:rsid w:val="000365BE"/>
    <w:rsid w:val="00040340"/>
    <w:rsid w:val="000404F0"/>
    <w:rsid w:val="00041338"/>
    <w:rsid w:val="000414BB"/>
    <w:rsid w:val="00041798"/>
    <w:rsid w:val="00042614"/>
    <w:rsid w:val="00042991"/>
    <w:rsid w:val="00046CB4"/>
    <w:rsid w:val="00047C36"/>
    <w:rsid w:val="00051F8B"/>
    <w:rsid w:val="00052863"/>
    <w:rsid w:val="00053CBC"/>
    <w:rsid w:val="000541E8"/>
    <w:rsid w:val="00054228"/>
    <w:rsid w:val="0005467B"/>
    <w:rsid w:val="00055CA9"/>
    <w:rsid w:val="00055CC1"/>
    <w:rsid w:val="00056A65"/>
    <w:rsid w:val="000601CB"/>
    <w:rsid w:val="00060685"/>
    <w:rsid w:val="00061638"/>
    <w:rsid w:val="0006210A"/>
    <w:rsid w:val="00062EEA"/>
    <w:rsid w:val="00066754"/>
    <w:rsid w:val="00066DFD"/>
    <w:rsid w:val="00066F18"/>
    <w:rsid w:val="0007026F"/>
    <w:rsid w:val="00070906"/>
    <w:rsid w:val="000710BC"/>
    <w:rsid w:val="00071852"/>
    <w:rsid w:val="00075752"/>
    <w:rsid w:val="000758A4"/>
    <w:rsid w:val="00077ED2"/>
    <w:rsid w:val="0008157D"/>
    <w:rsid w:val="0008397C"/>
    <w:rsid w:val="0008729C"/>
    <w:rsid w:val="00087EDE"/>
    <w:rsid w:val="00090605"/>
    <w:rsid w:val="00090BA0"/>
    <w:rsid w:val="000927FD"/>
    <w:rsid w:val="00093501"/>
    <w:rsid w:val="00094519"/>
    <w:rsid w:val="000945B8"/>
    <w:rsid w:val="000947A3"/>
    <w:rsid w:val="00094A17"/>
    <w:rsid w:val="00094DAB"/>
    <w:rsid w:val="00095403"/>
    <w:rsid w:val="00095DA2"/>
    <w:rsid w:val="0009658D"/>
    <w:rsid w:val="000A15B5"/>
    <w:rsid w:val="000A321F"/>
    <w:rsid w:val="000A4FF1"/>
    <w:rsid w:val="000A500B"/>
    <w:rsid w:val="000A5159"/>
    <w:rsid w:val="000A5DFE"/>
    <w:rsid w:val="000A6470"/>
    <w:rsid w:val="000A6E58"/>
    <w:rsid w:val="000B3779"/>
    <w:rsid w:val="000B648E"/>
    <w:rsid w:val="000B6E66"/>
    <w:rsid w:val="000C086D"/>
    <w:rsid w:val="000C1A25"/>
    <w:rsid w:val="000C2091"/>
    <w:rsid w:val="000C2A90"/>
    <w:rsid w:val="000C2C33"/>
    <w:rsid w:val="000C344E"/>
    <w:rsid w:val="000C3695"/>
    <w:rsid w:val="000D1A17"/>
    <w:rsid w:val="000D1FEC"/>
    <w:rsid w:val="000D2D33"/>
    <w:rsid w:val="000D57CD"/>
    <w:rsid w:val="000E2CDE"/>
    <w:rsid w:val="000E4BE7"/>
    <w:rsid w:val="000E5984"/>
    <w:rsid w:val="000E7301"/>
    <w:rsid w:val="000E78B9"/>
    <w:rsid w:val="000E7ACE"/>
    <w:rsid w:val="000F6367"/>
    <w:rsid w:val="000F6CD8"/>
    <w:rsid w:val="000F7D1C"/>
    <w:rsid w:val="00101E8A"/>
    <w:rsid w:val="00106813"/>
    <w:rsid w:val="00106C7C"/>
    <w:rsid w:val="0011173F"/>
    <w:rsid w:val="001131E9"/>
    <w:rsid w:val="001133F9"/>
    <w:rsid w:val="001149FF"/>
    <w:rsid w:val="00117330"/>
    <w:rsid w:val="00126283"/>
    <w:rsid w:val="001266E7"/>
    <w:rsid w:val="00126FB2"/>
    <w:rsid w:val="00127C47"/>
    <w:rsid w:val="001307A9"/>
    <w:rsid w:val="00135DCB"/>
    <w:rsid w:val="0013649E"/>
    <w:rsid w:val="00136D06"/>
    <w:rsid w:val="00137314"/>
    <w:rsid w:val="001377C9"/>
    <w:rsid w:val="00137DB3"/>
    <w:rsid w:val="00145DCF"/>
    <w:rsid w:val="0014607C"/>
    <w:rsid w:val="00146233"/>
    <w:rsid w:val="001541B3"/>
    <w:rsid w:val="0015442F"/>
    <w:rsid w:val="00154FEF"/>
    <w:rsid w:val="00157293"/>
    <w:rsid w:val="00160407"/>
    <w:rsid w:val="00161D5A"/>
    <w:rsid w:val="0016202E"/>
    <w:rsid w:val="0016780B"/>
    <w:rsid w:val="00170081"/>
    <w:rsid w:val="00173240"/>
    <w:rsid w:val="00173FC1"/>
    <w:rsid w:val="001750B6"/>
    <w:rsid w:val="00175FF2"/>
    <w:rsid w:val="00176CBF"/>
    <w:rsid w:val="0017770B"/>
    <w:rsid w:val="00177E36"/>
    <w:rsid w:val="00180537"/>
    <w:rsid w:val="001837B4"/>
    <w:rsid w:val="0018676D"/>
    <w:rsid w:val="0018740C"/>
    <w:rsid w:val="00192906"/>
    <w:rsid w:val="00192987"/>
    <w:rsid w:val="00192D6A"/>
    <w:rsid w:val="0019412B"/>
    <w:rsid w:val="001942D3"/>
    <w:rsid w:val="0019657F"/>
    <w:rsid w:val="00196DA5"/>
    <w:rsid w:val="001970C3"/>
    <w:rsid w:val="001979D1"/>
    <w:rsid w:val="00197C40"/>
    <w:rsid w:val="001A006B"/>
    <w:rsid w:val="001A108A"/>
    <w:rsid w:val="001A1292"/>
    <w:rsid w:val="001A25A0"/>
    <w:rsid w:val="001A292C"/>
    <w:rsid w:val="001A350C"/>
    <w:rsid w:val="001A4EBD"/>
    <w:rsid w:val="001B0A88"/>
    <w:rsid w:val="001B4CD2"/>
    <w:rsid w:val="001B784F"/>
    <w:rsid w:val="001C3B92"/>
    <w:rsid w:val="001C57BC"/>
    <w:rsid w:val="001C5F50"/>
    <w:rsid w:val="001D0DFA"/>
    <w:rsid w:val="001D2C07"/>
    <w:rsid w:val="001D6C9A"/>
    <w:rsid w:val="001D7DB5"/>
    <w:rsid w:val="001E08D8"/>
    <w:rsid w:val="001E0C8A"/>
    <w:rsid w:val="001E30FA"/>
    <w:rsid w:val="001E43E0"/>
    <w:rsid w:val="001E484D"/>
    <w:rsid w:val="001E5057"/>
    <w:rsid w:val="001E7731"/>
    <w:rsid w:val="001E7EDB"/>
    <w:rsid w:val="001F370C"/>
    <w:rsid w:val="001F4735"/>
    <w:rsid w:val="001F53B2"/>
    <w:rsid w:val="001F5772"/>
    <w:rsid w:val="001F6E39"/>
    <w:rsid w:val="001F6F12"/>
    <w:rsid w:val="00201414"/>
    <w:rsid w:val="002016CA"/>
    <w:rsid w:val="00201BFA"/>
    <w:rsid w:val="00201F55"/>
    <w:rsid w:val="00202396"/>
    <w:rsid w:val="00204CC6"/>
    <w:rsid w:val="0020550A"/>
    <w:rsid w:val="0021057D"/>
    <w:rsid w:val="00214C7C"/>
    <w:rsid w:val="00215C80"/>
    <w:rsid w:val="00215D44"/>
    <w:rsid w:val="00220B91"/>
    <w:rsid w:val="0022142D"/>
    <w:rsid w:val="00221732"/>
    <w:rsid w:val="00222C7D"/>
    <w:rsid w:val="00223B0E"/>
    <w:rsid w:val="00224B26"/>
    <w:rsid w:val="00225300"/>
    <w:rsid w:val="002260BD"/>
    <w:rsid w:val="0023091D"/>
    <w:rsid w:val="00231990"/>
    <w:rsid w:val="0023347E"/>
    <w:rsid w:val="00233868"/>
    <w:rsid w:val="00233AF1"/>
    <w:rsid w:val="00235743"/>
    <w:rsid w:val="00236045"/>
    <w:rsid w:val="002371AC"/>
    <w:rsid w:val="00242FFD"/>
    <w:rsid w:val="00243071"/>
    <w:rsid w:val="002431D2"/>
    <w:rsid w:val="00243BA7"/>
    <w:rsid w:val="00244118"/>
    <w:rsid w:val="00244140"/>
    <w:rsid w:val="00245431"/>
    <w:rsid w:val="00245CC0"/>
    <w:rsid w:val="00246601"/>
    <w:rsid w:val="00250427"/>
    <w:rsid w:val="00251521"/>
    <w:rsid w:val="00251F57"/>
    <w:rsid w:val="00252F72"/>
    <w:rsid w:val="00253C00"/>
    <w:rsid w:val="0025417F"/>
    <w:rsid w:val="00254B94"/>
    <w:rsid w:val="002572D7"/>
    <w:rsid w:val="002632D7"/>
    <w:rsid w:val="00263D72"/>
    <w:rsid w:val="00264571"/>
    <w:rsid w:val="00264C11"/>
    <w:rsid w:val="00264C69"/>
    <w:rsid w:val="00264F32"/>
    <w:rsid w:val="00264FE9"/>
    <w:rsid w:val="00265361"/>
    <w:rsid w:val="00265ED8"/>
    <w:rsid w:val="002670A1"/>
    <w:rsid w:val="0026739F"/>
    <w:rsid w:val="00267E32"/>
    <w:rsid w:val="002700BD"/>
    <w:rsid w:val="002703BB"/>
    <w:rsid w:val="00270DA1"/>
    <w:rsid w:val="002711C4"/>
    <w:rsid w:val="00273018"/>
    <w:rsid w:val="00273B9D"/>
    <w:rsid w:val="00273D6A"/>
    <w:rsid w:val="00274874"/>
    <w:rsid w:val="00274CD1"/>
    <w:rsid w:val="00275A60"/>
    <w:rsid w:val="002865C6"/>
    <w:rsid w:val="00286838"/>
    <w:rsid w:val="00287449"/>
    <w:rsid w:val="00287576"/>
    <w:rsid w:val="00291CDD"/>
    <w:rsid w:val="00292DE8"/>
    <w:rsid w:val="00293207"/>
    <w:rsid w:val="00293CF7"/>
    <w:rsid w:val="002943DC"/>
    <w:rsid w:val="002953D2"/>
    <w:rsid w:val="002A0DF0"/>
    <w:rsid w:val="002A47B4"/>
    <w:rsid w:val="002A67EF"/>
    <w:rsid w:val="002A68EA"/>
    <w:rsid w:val="002B1B3C"/>
    <w:rsid w:val="002B43A8"/>
    <w:rsid w:val="002B453B"/>
    <w:rsid w:val="002C6547"/>
    <w:rsid w:val="002C7AFF"/>
    <w:rsid w:val="002D0124"/>
    <w:rsid w:val="002D076A"/>
    <w:rsid w:val="002D1370"/>
    <w:rsid w:val="002D2478"/>
    <w:rsid w:val="002D501C"/>
    <w:rsid w:val="002D67C6"/>
    <w:rsid w:val="002D6F95"/>
    <w:rsid w:val="002D7CF3"/>
    <w:rsid w:val="002D7F8D"/>
    <w:rsid w:val="002E0C5D"/>
    <w:rsid w:val="002E112E"/>
    <w:rsid w:val="002E14F5"/>
    <w:rsid w:val="002E1A82"/>
    <w:rsid w:val="002E7F62"/>
    <w:rsid w:val="002F1A2D"/>
    <w:rsid w:val="002F453D"/>
    <w:rsid w:val="002F519E"/>
    <w:rsid w:val="002F7687"/>
    <w:rsid w:val="002F7AA4"/>
    <w:rsid w:val="00300AE9"/>
    <w:rsid w:val="003013FC"/>
    <w:rsid w:val="0030343C"/>
    <w:rsid w:val="0030481E"/>
    <w:rsid w:val="003072E9"/>
    <w:rsid w:val="00307FA3"/>
    <w:rsid w:val="003119FD"/>
    <w:rsid w:val="00312413"/>
    <w:rsid w:val="003127C2"/>
    <w:rsid w:val="003129ED"/>
    <w:rsid w:val="00313245"/>
    <w:rsid w:val="00313AAF"/>
    <w:rsid w:val="00314D8B"/>
    <w:rsid w:val="00315A9A"/>
    <w:rsid w:val="00316349"/>
    <w:rsid w:val="00316BB3"/>
    <w:rsid w:val="003222A9"/>
    <w:rsid w:val="00324B1E"/>
    <w:rsid w:val="00331C45"/>
    <w:rsid w:val="00331CD7"/>
    <w:rsid w:val="00333A22"/>
    <w:rsid w:val="00333E55"/>
    <w:rsid w:val="00334E82"/>
    <w:rsid w:val="00335C6A"/>
    <w:rsid w:val="003432D6"/>
    <w:rsid w:val="003459C7"/>
    <w:rsid w:val="00350AAA"/>
    <w:rsid w:val="00351D5D"/>
    <w:rsid w:val="0035216E"/>
    <w:rsid w:val="003542F3"/>
    <w:rsid w:val="0035651C"/>
    <w:rsid w:val="003565DC"/>
    <w:rsid w:val="00360C28"/>
    <w:rsid w:val="00362462"/>
    <w:rsid w:val="003630E1"/>
    <w:rsid w:val="00363734"/>
    <w:rsid w:val="00365BA4"/>
    <w:rsid w:val="0036660C"/>
    <w:rsid w:val="00366FFC"/>
    <w:rsid w:val="00367676"/>
    <w:rsid w:val="00367BD4"/>
    <w:rsid w:val="00370F3C"/>
    <w:rsid w:val="0037242C"/>
    <w:rsid w:val="00373522"/>
    <w:rsid w:val="0037549C"/>
    <w:rsid w:val="003760A6"/>
    <w:rsid w:val="0037788D"/>
    <w:rsid w:val="0038090C"/>
    <w:rsid w:val="00380936"/>
    <w:rsid w:val="003813AE"/>
    <w:rsid w:val="00381CE0"/>
    <w:rsid w:val="0038240D"/>
    <w:rsid w:val="003839F4"/>
    <w:rsid w:val="00383CB9"/>
    <w:rsid w:val="0038438C"/>
    <w:rsid w:val="00384571"/>
    <w:rsid w:val="00384B59"/>
    <w:rsid w:val="00385743"/>
    <w:rsid w:val="00386D15"/>
    <w:rsid w:val="0038753C"/>
    <w:rsid w:val="00391B2B"/>
    <w:rsid w:val="00392792"/>
    <w:rsid w:val="00392FDF"/>
    <w:rsid w:val="00393EFA"/>
    <w:rsid w:val="003946B2"/>
    <w:rsid w:val="0039472F"/>
    <w:rsid w:val="00394FA4"/>
    <w:rsid w:val="003975F3"/>
    <w:rsid w:val="003A1009"/>
    <w:rsid w:val="003A194A"/>
    <w:rsid w:val="003A40DE"/>
    <w:rsid w:val="003A4301"/>
    <w:rsid w:val="003A6147"/>
    <w:rsid w:val="003A652D"/>
    <w:rsid w:val="003A6FD6"/>
    <w:rsid w:val="003A77CD"/>
    <w:rsid w:val="003B2812"/>
    <w:rsid w:val="003B30F7"/>
    <w:rsid w:val="003B3A5A"/>
    <w:rsid w:val="003B4244"/>
    <w:rsid w:val="003B5F7D"/>
    <w:rsid w:val="003B5FAC"/>
    <w:rsid w:val="003B65A5"/>
    <w:rsid w:val="003B6D60"/>
    <w:rsid w:val="003C1BB4"/>
    <w:rsid w:val="003C34D5"/>
    <w:rsid w:val="003C36E7"/>
    <w:rsid w:val="003C438B"/>
    <w:rsid w:val="003C47E4"/>
    <w:rsid w:val="003C60FA"/>
    <w:rsid w:val="003C71C6"/>
    <w:rsid w:val="003D12BA"/>
    <w:rsid w:val="003D16C1"/>
    <w:rsid w:val="003D304D"/>
    <w:rsid w:val="003D3925"/>
    <w:rsid w:val="003D3A3B"/>
    <w:rsid w:val="003D44D0"/>
    <w:rsid w:val="003D45CF"/>
    <w:rsid w:val="003D4E41"/>
    <w:rsid w:val="003D6E95"/>
    <w:rsid w:val="003E2B9E"/>
    <w:rsid w:val="003E3B23"/>
    <w:rsid w:val="003E45D3"/>
    <w:rsid w:val="003E4D05"/>
    <w:rsid w:val="003F131A"/>
    <w:rsid w:val="003F17F2"/>
    <w:rsid w:val="003F2125"/>
    <w:rsid w:val="003F2F3E"/>
    <w:rsid w:val="003F35E9"/>
    <w:rsid w:val="003F7864"/>
    <w:rsid w:val="00402381"/>
    <w:rsid w:val="0040290F"/>
    <w:rsid w:val="0040338A"/>
    <w:rsid w:val="00405BB2"/>
    <w:rsid w:val="0040653F"/>
    <w:rsid w:val="00407AB6"/>
    <w:rsid w:val="004117F1"/>
    <w:rsid w:val="004118F3"/>
    <w:rsid w:val="00411CF6"/>
    <w:rsid w:val="00411E04"/>
    <w:rsid w:val="0041382E"/>
    <w:rsid w:val="00415733"/>
    <w:rsid w:val="00416568"/>
    <w:rsid w:val="004204D8"/>
    <w:rsid w:val="00420CC2"/>
    <w:rsid w:val="004218D8"/>
    <w:rsid w:val="00422594"/>
    <w:rsid w:val="00422746"/>
    <w:rsid w:val="00422ABF"/>
    <w:rsid w:val="00423BB5"/>
    <w:rsid w:val="00424383"/>
    <w:rsid w:val="00425699"/>
    <w:rsid w:val="00426CEF"/>
    <w:rsid w:val="00426E48"/>
    <w:rsid w:val="0043021E"/>
    <w:rsid w:val="00432C34"/>
    <w:rsid w:val="00432F97"/>
    <w:rsid w:val="00433A61"/>
    <w:rsid w:val="00434676"/>
    <w:rsid w:val="004375D2"/>
    <w:rsid w:val="00440372"/>
    <w:rsid w:val="004407B4"/>
    <w:rsid w:val="00442F3B"/>
    <w:rsid w:val="004440BF"/>
    <w:rsid w:val="00444DD1"/>
    <w:rsid w:val="00444EBA"/>
    <w:rsid w:val="00446934"/>
    <w:rsid w:val="00450D8E"/>
    <w:rsid w:val="00453E0F"/>
    <w:rsid w:val="0045633B"/>
    <w:rsid w:val="00457CAE"/>
    <w:rsid w:val="004603EC"/>
    <w:rsid w:val="0046200F"/>
    <w:rsid w:val="0046293D"/>
    <w:rsid w:val="00466DC2"/>
    <w:rsid w:val="00467895"/>
    <w:rsid w:val="00474426"/>
    <w:rsid w:val="00475715"/>
    <w:rsid w:val="00476126"/>
    <w:rsid w:val="00476301"/>
    <w:rsid w:val="00476B56"/>
    <w:rsid w:val="00476D7E"/>
    <w:rsid w:val="00477329"/>
    <w:rsid w:val="00477432"/>
    <w:rsid w:val="00482013"/>
    <w:rsid w:val="00483819"/>
    <w:rsid w:val="0049067A"/>
    <w:rsid w:val="0049093D"/>
    <w:rsid w:val="00491023"/>
    <w:rsid w:val="00496AE8"/>
    <w:rsid w:val="004A15D2"/>
    <w:rsid w:val="004A1DD3"/>
    <w:rsid w:val="004A2A1F"/>
    <w:rsid w:val="004A2BBE"/>
    <w:rsid w:val="004A2D7B"/>
    <w:rsid w:val="004A3DB2"/>
    <w:rsid w:val="004A64D2"/>
    <w:rsid w:val="004A6C90"/>
    <w:rsid w:val="004A7F6C"/>
    <w:rsid w:val="004B10DF"/>
    <w:rsid w:val="004B46C0"/>
    <w:rsid w:val="004B47E9"/>
    <w:rsid w:val="004B4D2F"/>
    <w:rsid w:val="004B4F2D"/>
    <w:rsid w:val="004B5C82"/>
    <w:rsid w:val="004B67B5"/>
    <w:rsid w:val="004C0A29"/>
    <w:rsid w:val="004C1F30"/>
    <w:rsid w:val="004C518F"/>
    <w:rsid w:val="004C57C0"/>
    <w:rsid w:val="004C6388"/>
    <w:rsid w:val="004C72B2"/>
    <w:rsid w:val="004C7410"/>
    <w:rsid w:val="004C7D1C"/>
    <w:rsid w:val="004D229B"/>
    <w:rsid w:val="004D2AE3"/>
    <w:rsid w:val="004D2BAC"/>
    <w:rsid w:val="004D4804"/>
    <w:rsid w:val="004D5842"/>
    <w:rsid w:val="004D5EF9"/>
    <w:rsid w:val="004D60E7"/>
    <w:rsid w:val="004D6EEB"/>
    <w:rsid w:val="004E151A"/>
    <w:rsid w:val="004E16F8"/>
    <w:rsid w:val="004E2D1A"/>
    <w:rsid w:val="004E37B0"/>
    <w:rsid w:val="004E3DAC"/>
    <w:rsid w:val="004E6640"/>
    <w:rsid w:val="004F0062"/>
    <w:rsid w:val="004F1EF0"/>
    <w:rsid w:val="004F1FA5"/>
    <w:rsid w:val="004F2077"/>
    <w:rsid w:val="004F51C4"/>
    <w:rsid w:val="004F6448"/>
    <w:rsid w:val="004F7AB8"/>
    <w:rsid w:val="005017EE"/>
    <w:rsid w:val="00501BFC"/>
    <w:rsid w:val="005020C7"/>
    <w:rsid w:val="005034B8"/>
    <w:rsid w:val="00504885"/>
    <w:rsid w:val="005049A5"/>
    <w:rsid w:val="00505A42"/>
    <w:rsid w:val="00506D48"/>
    <w:rsid w:val="00507D1A"/>
    <w:rsid w:val="00512A0C"/>
    <w:rsid w:val="00513B4D"/>
    <w:rsid w:val="0051404C"/>
    <w:rsid w:val="00514359"/>
    <w:rsid w:val="005147DF"/>
    <w:rsid w:val="00514916"/>
    <w:rsid w:val="0051538C"/>
    <w:rsid w:val="005161EA"/>
    <w:rsid w:val="005166B3"/>
    <w:rsid w:val="00517164"/>
    <w:rsid w:val="00517AA8"/>
    <w:rsid w:val="00520B03"/>
    <w:rsid w:val="00520C5E"/>
    <w:rsid w:val="0052234A"/>
    <w:rsid w:val="005232B2"/>
    <w:rsid w:val="0052452B"/>
    <w:rsid w:val="00525A60"/>
    <w:rsid w:val="00525ED3"/>
    <w:rsid w:val="005301FF"/>
    <w:rsid w:val="0053021C"/>
    <w:rsid w:val="0053090F"/>
    <w:rsid w:val="00530B05"/>
    <w:rsid w:val="0053414A"/>
    <w:rsid w:val="00534682"/>
    <w:rsid w:val="00535071"/>
    <w:rsid w:val="005352F3"/>
    <w:rsid w:val="005379AF"/>
    <w:rsid w:val="0054056B"/>
    <w:rsid w:val="00540DA8"/>
    <w:rsid w:val="005441E1"/>
    <w:rsid w:val="00546B66"/>
    <w:rsid w:val="00547D75"/>
    <w:rsid w:val="005557D4"/>
    <w:rsid w:val="00556930"/>
    <w:rsid w:val="005573CD"/>
    <w:rsid w:val="005627A8"/>
    <w:rsid w:val="005637DB"/>
    <w:rsid w:val="0056544F"/>
    <w:rsid w:val="005665BF"/>
    <w:rsid w:val="0056693C"/>
    <w:rsid w:val="00566D5A"/>
    <w:rsid w:val="005705F4"/>
    <w:rsid w:val="00571B8F"/>
    <w:rsid w:val="005726F6"/>
    <w:rsid w:val="00573F82"/>
    <w:rsid w:val="00574C47"/>
    <w:rsid w:val="00575702"/>
    <w:rsid w:val="00576BDB"/>
    <w:rsid w:val="0058136B"/>
    <w:rsid w:val="005842FA"/>
    <w:rsid w:val="00585A27"/>
    <w:rsid w:val="00585A9F"/>
    <w:rsid w:val="005869CB"/>
    <w:rsid w:val="00586FDF"/>
    <w:rsid w:val="00587285"/>
    <w:rsid w:val="00587998"/>
    <w:rsid w:val="00590262"/>
    <w:rsid w:val="00590931"/>
    <w:rsid w:val="00590C41"/>
    <w:rsid w:val="00591AD1"/>
    <w:rsid w:val="00593BBF"/>
    <w:rsid w:val="00593CB9"/>
    <w:rsid w:val="00596181"/>
    <w:rsid w:val="00596D73"/>
    <w:rsid w:val="005976A6"/>
    <w:rsid w:val="00597FE4"/>
    <w:rsid w:val="005A3AC9"/>
    <w:rsid w:val="005A403D"/>
    <w:rsid w:val="005A6E71"/>
    <w:rsid w:val="005A7508"/>
    <w:rsid w:val="005A7FC3"/>
    <w:rsid w:val="005B24BD"/>
    <w:rsid w:val="005B3EE8"/>
    <w:rsid w:val="005B45A2"/>
    <w:rsid w:val="005B5036"/>
    <w:rsid w:val="005B517B"/>
    <w:rsid w:val="005B5C45"/>
    <w:rsid w:val="005B6546"/>
    <w:rsid w:val="005C0470"/>
    <w:rsid w:val="005C0500"/>
    <w:rsid w:val="005C1B06"/>
    <w:rsid w:val="005C1F1C"/>
    <w:rsid w:val="005C2AC3"/>
    <w:rsid w:val="005C2AD4"/>
    <w:rsid w:val="005C45D0"/>
    <w:rsid w:val="005C474A"/>
    <w:rsid w:val="005C6240"/>
    <w:rsid w:val="005C688B"/>
    <w:rsid w:val="005C70E3"/>
    <w:rsid w:val="005C7A52"/>
    <w:rsid w:val="005D1392"/>
    <w:rsid w:val="005D1D17"/>
    <w:rsid w:val="005D305D"/>
    <w:rsid w:val="005D3EA5"/>
    <w:rsid w:val="005D45C3"/>
    <w:rsid w:val="005D48A2"/>
    <w:rsid w:val="005D4991"/>
    <w:rsid w:val="005D510B"/>
    <w:rsid w:val="005D68C8"/>
    <w:rsid w:val="005D726F"/>
    <w:rsid w:val="005D7330"/>
    <w:rsid w:val="005E109F"/>
    <w:rsid w:val="005E2E2D"/>
    <w:rsid w:val="005E4F49"/>
    <w:rsid w:val="005E5487"/>
    <w:rsid w:val="005E582B"/>
    <w:rsid w:val="005E6069"/>
    <w:rsid w:val="005E6EEE"/>
    <w:rsid w:val="005E7423"/>
    <w:rsid w:val="005E7CEA"/>
    <w:rsid w:val="005F09D4"/>
    <w:rsid w:val="005F1B09"/>
    <w:rsid w:val="005F467F"/>
    <w:rsid w:val="005F569C"/>
    <w:rsid w:val="005F6302"/>
    <w:rsid w:val="00602B50"/>
    <w:rsid w:val="00603981"/>
    <w:rsid w:val="0060430A"/>
    <w:rsid w:val="006044E4"/>
    <w:rsid w:val="006049B9"/>
    <w:rsid w:val="00607D97"/>
    <w:rsid w:val="00611527"/>
    <w:rsid w:val="00613790"/>
    <w:rsid w:val="00621803"/>
    <w:rsid w:val="00623475"/>
    <w:rsid w:val="0062358B"/>
    <w:rsid w:val="006246FB"/>
    <w:rsid w:val="00624FD5"/>
    <w:rsid w:val="00625FE4"/>
    <w:rsid w:val="00627164"/>
    <w:rsid w:val="006313C3"/>
    <w:rsid w:val="00631ADC"/>
    <w:rsid w:val="00641373"/>
    <w:rsid w:val="00641BBC"/>
    <w:rsid w:val="00642A03"/>
    <w:rsid w:val="006475A0"/>
    <w:rsid w:val="00647AE5"/>
    <w:rsid w:val="0065145A"/>
    <w:rsid w:val="00651A05"/>
    <w:rsid w:val="006524A2"/>
    <w:rsid w:val="006529CE"/>
    <w:rsid w:val="00653233"/>
    <w:rsid w:val="00653592"/>
    <w:rsid w:val="00653E9F"/>
    <w:rsid w:val="006546EF"/>
    <w:rsid w:val="00655299"/>
    <w:rsid w:val="00662AD8"/>
    <w:rsid w:val="00664A21"/>
    <w:rsid w:val="00664F8C"/>
    <w:rsid w:val="00665D60"/>
    <w:rsid w:val="00667542"/>
    <w:rsid w:val="006707C7"/>
    <w:rsid w:val="00670B59"/>
    <w:rsid w:val="00671612"/>
    <w:rsid w:val="00674FAD"/>
    <w:rsid w:val="00677A76"/>
    <w:rsid w:val="00677BB9"/>
    <w:rsid w:val="006805BE"/>
    <w:rsid w:val="00680BE1"/>
    <w:rsid w:val="0068153A"/>
    <w:rsid w:val="00681C59"/>
    <w:rsid w:val="0068211C"/>
    <w:rsid w:val="00682920"/>
    <w:rsid w:val="00682CEC"/>
    <w:rsid w:val="00687140"/>
    <w:rsid w:val="0069180D"/>
    <w:rsid w:val="00695BEA"/>
    <w:rsid w:val="00696C36"/>
    <w:rsid w:val="00696EFD"/>
    <w:rsid w:val="0069778C"/>
    <w:rsid w:val="00697C2D"/>
    <w:rsid w:val="006A21AC"/>
    <w:rsid w:val="006A40F0"/>
    <w:rsid w:val="006A45B7"/>
    <w:rsid w:val="006A6773"/>
    <w:rsid w:val="006A79E6"/>
    <w:rsid w:val="006A7D1A"/>
    <w:rsid w:val="006B2BA7"/>
    <w:rsid w:val="006B2C2F"/>
    <w:rsid w:val="006B427D"/>
    <w:rsid w:val="006B6C80"/>
    <w:rsid w:val="006B78BC"/>
    <w:rsid w:val="006C1BE6"/>
    <w:rsid w:val="006C258E"/>
    <w:rsid w:val="006C2787"/>
    <w:rsid w:val="006C5896"/>
    <w:rsid w:val="006D1B99"/>
    <w:rsid w:val="006D4762"/>
    <w:rsid w:val="006D5DB5"/>
    <w:rsid w:val="006D669F"/>
    <w:rsid w:val="006D7AD5"/>
    <w:rsid w:val="006E032E"/>
    <w:rsid w:val="006E08A3"/>
    <w:rsid w:val="006E32B6"/>
    <w:rsid w:val="006E4389"/>
    <w:rsid w:val="006E564A"/>
    <w:rsid w:val="006E74CF"/>
    <w:rsid w:val="006E77A5"/>
    <w:rsid w:val="006F25FC"/>
    <w:rsid w:val="006F3684"/>
    <w:rsid w:val="006F392A"/>
    <w:rsid w:val="006F42E8"/>
    <w:rsid w:val="006F6F3A"/>
    <w:rsid w:val="0070029F"/>
    <w:rsid w:val="0070079F"/>
    <w:rsid w:val="007009B1"/>
    <w:rsid w:val="007014B1"/>
    <w:rsid w:val="00703390"/>
    <w:rsid w:val="00703BF1"/>
    <w:rsid w:val="00704128"/>
    <w:rsid w:val="00705668"/>
    <w:rsid w:val="00705C5C"/>
    <w:rsid w:val="007104D5"/>
    <w:rsid w:val="00711415"/>
    <w:rsid w:val="0071280B"/>
    <w:rsid w:val="00713D94"/>
    <w:rsid w:val="00714625"/>
    <w:rsid w:val="00714BC9"/>
    <w:rsid w:val="00715AF1"/>
    <w:rsid w:val="007220BA"/>
    <w:rsid w:val="007221A4"/>
    <w:rsid w:val="0072265B"/>
    <w:rsid w:val="007255C4"/>
    <w:rsid w:val="00726089"/>
    <w:rsid w:val="007270BC"/>
    <w:rsid w:val="007274C9"/>
    <w:rsid w:val="00731A66"/>
    <w:rsid w:val="00731CE4"/>
    <w:rsid w:val="007335F2"/>
    <w:rsid w:val="00733715"/>
    <w:rsid w:val="007343EB"/>
    <w:rsid w:val="00734742"/>
    <w:rsid w:val="00734C59"/>
    <w:rsid w:val="00734EDF"/>
    <w:rsid w:val="007358A4"/>
    <w:rsid w:val="00735B6B"/>
    <w:rsid w:val="00735DCF"/>
    <w:rsid w:val="00736B57"/>
    <w:rsid w:val="007377BC"/>
    <w:rsid w:val="00742F56"/>
    <w:rsid w:val="00744785"/>
    <w:rsid w:val="007466F8"/>
    <w:rsid w:val="007474E7"/>
    <w:rsid w:val="007474F3"/>
    <w:rsid w:val="00747BB4"/>
    <w:rsid w:val="0075692F"/>
    <w:rsid w:val="007607FF"/>
    <w:rsid w:val="00760B27"/>
    <w:rsid w:val="00762070"/>
    <w:rsid w:val="00762D38"/>
    <w:rsid w:val="0076367D"/>
    <w:rsid w:val="00766D7E"/>
    <w:rsid w:val="00772456"/>
    <w:rsid w:val="00772970"/>
    <w:rsid w:val="00776DE9"/>
    <w:rsid w:val="00780FBF"/>
    <w:rsid w:val="0078342A"/>
    <w:rsid w:val="00783A45"/>
    <w:rsid w:val="00784921"/>
    <w:rsid w:val="007873B6"/>
    <w:rsid w:val="00790231"/>
    <w:rsid w:val="00790967"/>
    <w:rsid w:val="007968F3"/>
    <w:rsid w:val="0079764F"/>
    <w:rsid w:val="007A03A8"/>
    <w:rsid w:val="007A05D7"/>
    <w:rsid w:val="007A0929"/>
    <w:rsid w:val="007A185A"/>
    <w:rsid w:val="007A312F"/>
    <w:rsid w:val="007A4850"/>
    <w:rsid w:val="007A5A01"/>
    <w:rsid w:val="007B02C9"/>
    <w:rsid w:val="007B130B"/>
    <w:rsid w:val="007B1967"/>
    <w:rsid w:val="007B4F09"/>
    <w:rsid w:val="007B5342"/>
    <w:rsid w:val="007B5CD4"/>
    <w:rsid w:val="007B7C7D"/>
    <w:rsid w:val="007C008F"/>
    <w:rsid w:val="007C0936"/>
    <w:rsid w:val="007C0ACB"/>
    <w:rsid w:val="007C12D4"/>
    <w:rsid w:val="007C1E2E"/>
    <w:rsid w:val="007C2B75"/>
    <w:rsid w:val="007C2C96"/>
    <w:rsid w:val="007C44DF"/>
    <w:rsid w:val="007C6098"/>
    <w:rsid w:val="007C7473"/>
    <w:rsid w:val="007D02B1"/>
    <w:rsid w:val="007D06E1"/>
    <w:rsid w:val="007D117B"/>
    <w:rsid w:val="007D172A"/>
    <w:rsid w:val="007D230F"/>
    <w:rsid w:val="007D2F09"/>
    <w:rsid w:val="007D485A"/>
    <w:rsid w:val="007D4C96"/>
    <w:rsid w:val="007D52AB"/>
    <w:rsid w:val="007D7091"/>
    <w:rsid w:val="007D70F8"/>
    <w:rsid w:val="007D74A3"/>
    <w:rsid w:val="007E01A1"/>
    <w:rsid w:val="007E0C78"/>
    <w:rsid w:val="007E22A2"/>
    <w:rsid w:val="007E2D19"/>
    <w:rsid w:val="007E2FA5"/>
    <w:rsid w:val="007E405A"/>
    <w:rsid w:val="007E4C00"/>
    <w:rsid w:val="007E5284"/>
    <w:rsid w:val="007E6D22"/>
    <w:rsid w:val="007F0045"/>
    <w:rsid w:val="007F014D"/>
    <w:rsid w:val="007F3CCB"/>
    <w:rsid w:val="007F43C8"/>
    <w:rsid w:val="007F4C1D"/>
    <w:rsid w:val="008003B9"/>
    <w:rsid w:val="008042F2"/>
    <w:rsid w:val="00805BFD"/>
    <w:rsid w:val="00805D1A"/>
    <w:rsid w:val="0080635C"/>
    <w:rsid w:val="008072C2"/>
    <w:rsid w:val="008079BC"/>
    <w:rsid w:val="00810B95"/>
    <w:rsid w:val="00810C08"/>
    <w:rsid w:val="0081155E"/>
    <w:rsid w:val="00814FF2"/>
    <w:rsid w:val="008163C2"/>
    <w:rsid w:val="00816574"/>
    <w:rsid w:val="0082124E"/>
    <w:rsid w:val="00821D49"/>
    <w:rsid w:val="00822804"/>
    <w:rsid w:val="00823909"/>
    <w:rsid w:val="00823A6D"/>
    <w:rsid w:val="00824B80"/>
    <w:rsid w:val="0082579E"/>
    <w:rsid w:val="00826A4C"/>
    <w:rsid w:val="00826D90"/>
    <w:rsid w:val="00827201"/>
    <w:rsid w:val="00827275"/>
    <w:rsid w:val="00830D1F"/>
    <w:rsid w:val="00831093"/>
    <w:rsid w:val="0083203F"/>
    <w:rsid w:val="00832DD7"/>
    <w:rsid w:val="00835EDC"/>
    <w:rsid w:val="00836BD2"/>
    <w:rsid w:val="00841748"/>
    <w:rsid w:val="00842186"/>
    <w:rsid w:val="00844ABC"/>
    <w:rsid w:val="008459FF"/>
    <w:rsid w:val="00845D5C"/>
    <w:rsid w:val="00846B7B"/>
    <w:rsid w:val="00850B4A"/>
    <w:rsid w:val="00851662"/>
    <w:rsid w:val="008547E5"/>
    <w:rsid w:val="00854E26"/>
    <w:rsid w:val="00855FB8"/>
    <w:rsid w:val="008565D3"/>
    <w:rsid w:val="00857251"/>
    <w:rsid w:val="00857E1C"/>
    <w:rsid w:val="008601FF"/>
    <w:rsid w:val="00870380"/>
    <w:rsid w:val="00871759"/>
    <w:rsid w:val="00871C32"/>
    <w:rsid w:val="00871EA9"/>
    <w:rsid w:val="00873011"/>
    <w:rsid w:val="008748F8"/>
    <w:rsid w:val="0087549A"/>
    <w:rsid w:val="00875849"/>
    <w:rsid w:val="00876061"/>
    <w:rsid w:val="008761B5"/>
    <w:rsid w:val="008777EF"/>
    <w:rsid w:val="00877825"/>
    <w:rsid w:val="00877A3E"/>
    <w:rsid w:val="00883138"/>
    <w:rsid w:val="0088484A"/>
    <w:rsid w:val="00884E7C"/>
    <w:rsid w:val="008850D8"/>
    <w:rsid w:val="008869F4"/>
    <w:rsid w:val="00892150"/>
    <w:rsid w:val="008924C1"/>
    <w:rsid w:val="008951F3"/>
    <w:rsid w:val="00896E3B"/>
    <w:rsid w:val="008A2EAE"/>
    <w:rsid w:val="008A31D5"/>
    <w:rsid w:val="008A6DF6"/>
    <w:rsid w:val="008B1239"/>
    <w:rsid w:val="008B2059"/>
    <w:rsid w:val="008B23B6"/>
    <w:rsid w:val="008B28F8"/>
    <w:rsid w:val="008B6B03"/>
    <w:rsid w:val="008B7B54"/>
    <w:rsid w:val="008C145E"/>
    <w:rsid w:val="008C1E25"/>
    <w:rsid w:val="008C26B5"/>
    <w:rsid w:val="008C4581"/>
    <w:rsid w:val="008C56B0"/>
    <w:rsid w:val="008C6181"/>
    <w:rsid w:val="008C637B"/>
    <w:rsid w:val="008C6C87"/>
    <w:rsid w:val="008C73E6"/>
    <w:rsid w:val="008D0F06"/>
    <w:rsid w:val="008D0FBB"/>
    <w:rsid w:val="008D249D"/>
    <w:rsid w:val="008D304E"/>
    <w:rsid w:val="008D3102"/>
    <w:rsid w:val="008D419E"/>
    <w:rsid w:val="008D4701"/>
    <w:rsid w:val="008D625F"/>
    <w:rsid w:val="008D7A4E"/>
    <w:rsid w:val="008E0017"/>
    <w:rsid w:val="008E0695"/>
    <w:rsid w:val="008E117C"/>
    <w:rsid w:val="008E24E7"/>
    <w:rsid w:val="008E2A16"/>
    <w:rsid w:val="008E3CCE"/>
    <w:rsid w:val="008E62DD"/>
    <w:rsid w:val="008F00F9"/>
    <w:rsid w:val="008F2D69"/>
    <w:rsid w:val="008F3F57"/>
    <w:rsid w:val="008F5016"/>
    <w:rsid w:val="008F5A74"/>
    <w:rsid w:val="00900462"/>
    <w:rsid w:val="00900728"/>
    <w:rsid w:val="009007E2"/>
    <w:rsid w:val="00900C91"/>
    <w:rsid w:val="009014E5"/>
    <w:rsid w:val="00904E0C"/>
    <w:rsid w:val="009058D5"/>
    <w:rsid w:val="00910B60"/>
    <w:rsid w:val="0091107F"/>
    <w:rsid w:val="00911261"/>
    <w:rsid w:val="00911802"/>
    <w:rsid w:val="00911C48"/>
    <w:rsid w:val="00913056"/>
    <w:rsid w:val="00915CEA"/>
    <w:rsid w:val="00916374"/>
    <w:rsid w:val="0091663C"/>
    <w:rsid w:val="0091777A"/>
    <w:rsid w:val="009179FD"/>
    <w:rsid w:val="00917A43"/>
    <w:rsid w:val="009204B6"/>
    <w:rsid w:val="00920AB2"/>
    <w:rsid w:val="00920C6A"/>
    <w:rsid w:val="00921E49"/>
    <w:rsid w:val="009238B0"/>
    <w:rsid w:val="00924D33"/>
    <w:rsid w:val="00924FE8"/>
    <w:rsid w:val="00927517"/>
    <w:rsid w:val="00931CDB"/>
    <w:rsid w:val="00933AF8"/>
    <w:rsid w:val="00933F4C"/>
    <w:rsid w:val="00934C61"/>
    <w:rsid w:val="00935F0F"/>
    <w:rsid w:val="00936666"/>
    <w:rsid w:val="009368B8"/>
    <w:rsid w:val="00936C3D"/>
    <w:rsid w:val="00941332"/>
    <w:rsid w:val="00941BEF"/>
    <w:rsid w:val="009430FF"/>
    <w:rsid w:val="00944357"/>
    <w:rsid w:val="00944476"/>
    <w:rsid w:val="009475DF"/>
    <w:rsid w:val="00947F7D"/>
    <w:rsid w:val="009510A8"/>
    <w:rsid w:val="0095269F"/>
    <w:rsid w:val="009532E0"/>
    <w:rsid w:val="009535B1"/>
    <w:rsid w:val="00953A4E"/>
    <w:rsid w:val="00957B84"/>
    <w:rsid w:val="0096487B"/>
    <w:rsid w:val="00964CF8"/>
    <w:rsid w:val="009726DA"/>
    <w:rsid w:val="00973607"/>
    <w:rsid w:val="00973E4E"/>
    <w:rsid w:val="00974A1F"/>
    <w:rsid w:val="00974C75"/>
    <w:rsid w:val="00975343"/>
    <w:rsid w:val="00975F21"/>
    <w:rsid w:val="00976440"/>
    <w:rsid w:val="00976A81"/>
    <w:rsid w:val="00977A22"/>
    <w:rsid w:val="00981AEE"/>
    <w:rsid w:val="009829DF"/>
    <w:rsid w:val="0098373F"/>
    <w:rsid w:val="00985205"/>
    <w:rsid w:val="00987C84"/>
    <w:rsid w:val="00991AC5"/>
    <w:rsid w:val="00993D99"/>
    <w:rsid w:val="009947E4"/>
    <w:rsid w:val="00995448"/>
    <w:rsid w:val="009960C2"/>
    <w:rsid w:val="0099688B"/>
    <w:rsid w:val="00997084"/>
    <w:rsid w:val="009A0845"/>
    <w:rsid w:val="009A0CF5"/>
    <w:rsid w:val="009B04B5"/>
    <w:rsid w:val="009B11C9"/>
    <w:rsid w:val="009B12C3"/>
    <w:rsid w:val="009B2498"/>
    <w:rsid w:val="009B321A"/>
    <w:rsid w:val="009B351C"/>
    <w:rsid w:val="009B58B5"/>
    <w:rsid w:val="009B5A2B"/>
    <w:rsid w:val="009B6209"/>
    <w:rsid w:val="009B62AA"/>
    <w:rsid w:val="009B6FD8"/>
    <w:rsid w:val="009B7533"/>
    <w:rsid w:val="009C365F"/>
    <w:rsid w:val="009C46A0"/>
    <w:rsid w:val="009D05D1"/>
    <w:rsid w:val="009D0BB8"/>
    <w:rsid w:val="009D1097"/>
    <w:rsid w:val="009D4847"/>
    <w:rsid w:val="009D4DF6"/>
    <w:rsid w:val="009D5361"/>
    <w:rsid w:val="009D65F0"/>
    <w:rsid w:val="009E1FF5"/>
    <w:rsid w:val="009E204E"/>
    <w:rsid w:val="009E3B9E"/>
    <w:rsid w:val="009E5C2B"/>
    <w:rsid w:val="009F024D"/>
    <w:rsid w:val="009F117B"/>
    <w:rsid w:val="009F190F"/>
    <w:rsid w:val="009F1A02"/>
    <w:rsid w:val="009F2A55"/>
    <w:rsid w:val="009F4A5C"/>
    <w:rsid w:val="009F6B5A"/>
    <w:rsid w:val="00A025D5"/>
    <w:rsid w:val="00A03C8B"/>
    <w:rsid w:val="00A065AC"/>
    <w:rsid w:val="00A072B2"/>
    <w:rsid w:val="00A076A2"/>
    <w:rsid w:val="00A11120"/>
    <w:rsid w:val="00A125DA"/>
    <w:rsid w:val="00A12D3B"/>
    <w:rsid w:val="00A13A1B"/>
    <w:rsid w:val="00A17540"/>
    <w:rsid w:val="00A22AD4"/>
    <w:rsid w:val="00A23804"/>
    <w:rsid w:val="00A23F69"/>
    <w:rsid w:val="00A31ED3"/>
    <w:rsid w:val="00A32C59"/>
    <w:rsid w:val="00A3360B"/>
    <w:rsid w:val="00A33A7A"/>
    <w:rsid w:val="00A348AA"/>
    <w:rsid w:val="00A3567C"/>
    <w:rsid w:val="00A35F1E"/>
    <w:rsid w:val="00A37AAD"/>
    <w:rsid w:val="00A37CD2"/>
    <w:rsid w:val="00A4324F"/>
    <w:rsid w:val="00A44EC0"/>
    <w:rsid w:val="00A4690B"/>
    <w:rsid w:val="00A47F9F"/>
    <w:rsid w:val="00A50B78"/>
    <w:rsid w:val="00A51E75"/>
    <w:rsid w:val="00A52577"/>
    <w:rsid w:val="00A52DCC"/>
    <w:rsid w:val="00A53882"/>
    <w:rsid w:val="00A550AE"/>
    <w:rsid w:val="00A55762"/>
    <w:rsid w:val="00A55F46"/>
    <w:rsid w:val="00A574AE"/>
    <w:rsid w:val="00A57915"/>
    <w:rsid w:val="00A61077"/>
    <w:rsid w:val="00A61601"/>
    <w:rsid w:val="00A6197D"/>
    <w:rsid w:val="00A61F95"/>
    <w:rsid w:val="00A63CF7"/>
    <w:rsid w:val="00A64969"/>
    <w:rsid w:val="00A649CC"/>
    <w:rsid w:val="00A66975"/>
    <w:rsid w:val="00A6776F"/>
    <w:rsid w:val="00A67E88"/>
    <w:rsid w:val="00A67EE0"/>
    <w:rsid w:val="00A72178"/>
    <w:rsid w:val="00A76314"/>
    <w:rsid w:val="00A77E3A"/>
    <w:rsid w:val="00A81097"/>
    <w:rsid w:val="00A81EAA"/>
    <w:rsid w:val="00A8595A"/>
    <w:rsid w:val="00A85DEA"/>
    <w:rsid w:val="00A91CFF"/>
    <w:rsid w:val="00A93974"/>
    <w:rsid w:val="00A94BF1"/>
    <w:rsid w:val="00A95620"/>
    <w:rsid w:val="00A95A6B"/>
    <w:rsid w:val="00AA009B"/>
    <w:rsid w:val="00AA25F0"/>
    <w:rsid w:val="00AA3081"/>
    <w:rsid w:val="00AA5E98"/>
    <w:rsid w:val="00AA67C9"/>
    <w:rsid w:val="00AA7314"/>
    <w:rsid w:val="00AB0F9F"/>
    <w:rsid w:val="00AB118F"/>
    <w:rsid w:val="00AB2829"/>
    <w:rsid w:val="00AB3207"/>
    <w:rsid w:val="00AB3290"/>
    <w:rsid w:val="00AB503B"/>
    <w:rsid w:val="00AB5702"/>
    <w:rsid w:val="00AB5B5D"/>
    <w:rsid w:val="00AB5EDA"/>
    <w:rsid w:val="00AB71C6"/>
    <w:rsid w:val="00AC198A"/>
    <w:rsid w:val="00AC6D96"/>
    <w:rsid w:val="00AD197B"/>
    <w:rsid w:val="00AD1F00"/>
    <w:rsid w:val="00AD2E0A"/>
    <w:rsid w:val="00AD349B"/>
    <w:rsid w:val="00AD3E6D"/>
    <w:rsid w:val="00AD3F4A"/>
    <w:rsid w:val="00AD5A65"/>
    <w:rsid w:val="00AD5ADD"/>
    <w:rsid w:val="00AD67C8"/>
    <w:rsid w:val="00AD7CB0"/>
    <w:rsid w:val="00AE21A4"/>
    <w:rsid w:val="00AE6530"/>
    <w:rsid w:val="00AF062F"/>
    <w:rsid w:val="00AF30D2"/>
    <w:rsid w:val="00AF6649"/>
    <w:rsid w:val="00AF666A"/>
    <w:rsid w:val="00AF6870"/>
    <w:rsid w:val="00AF7417"/>
    <w:rsid w:val="00AF7633"/>
    <w:rsid w:val="00AF77D8"/>
    <w:rsid w:val="00B021C2"/>
    <w:rsid w:val="00B0631F"/>
    <w:rsid w:val="00B06515"/>
    <w:rsid w:val="00B06D37"/>
    <w:rsid w:val="00B073B6"/>
    <w:rsid w:val="00B109F3"/>
    <w:rsid w:val="00B1143D"/>
    <w:rsid w:val="00B11A17"/>
    <w:rsid w:val="00B12225"/>
    <w:rsid w:val="00B14150"/>
    <w:rsid w:val="00B154EE"/>
    <w:rsid w:val="00B17868"/>
    <w:rsid w:val="00B2097D"/>
    <w:rsid w:val="00B21A59"/>
    <w:rsid w:val="00B23116"/>
    <w:rsid w:val="00B25C22"/>
    <w:rsid w:val="00B25FC4"/>
    <w:rsid w:val="00B27671"/>
    <w:rsid w:val="00B32236"/>
    <w:rsid w:val="00B35BD0"/>
    <w:rsid w:val="00B36204"/>
    <w:rsid w:val="00B4245C"/>
    <w:rsid w:val="00B4248C"/>
    <w:rsid w:val="00B42770"/>
    <w:rsid w:val="00B457FE"/>
    <w:rsid w:val="00B46168"/>
    <w:rsid w:val="00B476A4"/>
    <w:rsid w:val="00B535D3"/>
    <w:rsid w:val="00B57E67"/>
    <w:rsid w:val="00B64A83"/>
    <w:rsid w:val="00B64B3A"/>
    <w:rsid w:val="00B64B8C"/>
    <w:rsid w:val="00B64FE2"/>
    <w:rsid w:val="00B652E8"/>
    <w:rsid w:val="00B65EE7"/>
    <w:rsid w:val="00B67418"/>
    <w:rsid w:val="00B7070D"/>
    <w:rsid w:val="00B70757"/>
    <w:rsid w:val="00B70888"/>
    <w:rsid w:val="00B735AE"/>
    <w:rsid w:val="00B7445D"/>
    <w:rsid w:val="00B745FA"/>
    <w:rsid w:val="00B7670C"/>
    <w:rsid w:val="00B76CAC"/>
    <w:rsid w:val="00B811E3"/>
    <w:rsid w:val="00B82F42"/>
    <w:rsid w:val="00B835F4"/>
    <w:rsid w:val="00B83BB0"/>
    <w:rsid w:val="00B8551E"/>
    <w:rsid w:val="00B85DF2"/>
    <w:rsid w:val="00B8627D"/>
    <w:rsid w:val="00B870C6"/>
    <w:rsid w:val="00B91B97"/>
    <w:rsid w:val="00B94FBD"/>
    <w:rsid w:val="00B95932"/>
    <w:rsid w:val="00BA4839"/>
    <w:rsid w:val="00BA5296"/>
    <w:rsid w:val="00BA54EB"/>
    <w:rsid w:val="00BA7C02"/>
    <w:rsid w:val="00BB0955"/>
    <w:rsid w:val="00BB35B1"/>
    <w:rsid w:val="00BB35F0"/>
    <w:rsid w:val="00BB42D1"/>
    <w:rsid w:val="00BB50A5"/>
    <w:rsid w:val="00BB6777"/>
    <w:rsid w:val="00BB78BD"/>
    <w:rsid w:val="00BB7AFD"/>
    <w:rsid w:val="00BB7B50"/>
    <w:rsid w:val="00BB7E91"/>
    <w:rsid w:val="00BC02BD"/>
    <w:rsid w:val="00BC5748"/>
    <w:rsid w:val="00BC74E8"/>
    <w:rsid w:val="00BC79C4"/>
    <w:rsid w:val="00BD1D84"/>
    <w:rsid w:val="00BD1F98"/>
    <w:rsid w:val="00BD2F6F"/>
    <w:rsid w:val="00BD38C8"/>
    <w:rsid w:val="00BD38FC"/>
    <w:rsid w:val="00BD3E1B"/>
    <w:rsid w:val="00BD4736"/>
    <w:rsid w:val="00BD6EB3"/>
    <w:rsid w:val="00BD70AC"/>
    <w:rsid w:val="00BE2E68"/>
    <w:rsid w:val="00BE3102"/>
    <w:rsid w:val="00BE363E"/>
    <w:rsid w:val="00BE4638"/>
    <w:rsid w:val="00BE53BD"/>
    <w:rsid w:val="00BE6581"/>
    <w:rsid w:val="00BE6F5E"/>
    <w:rsid w:val="00BE7583"/>
    <w:rsid w:val="00BE77B1"/>
    <w:rsid w:val="00BF1811"/>
    <w:rsid w:val="00BF240E"/>
    <w:rsid w:val="00BF2533"/>
    <w:rsid w:val="00BF3103"/>
    <w:rsid w:val="00BF34B6"/>
    <w:rsid w:val="00BF4967"/>
    <w:rsid w:val="00BF61B3"/>
    <w:rsid w:val="00C00678"/>
    <w:rsid w:val="00C01CB6"/>
    <w:rsid w:val="00C021AE"/>
    <w:rsid w:val="00C050F7"/>
    <w:rsid w:val="00C10368"/>
    <w:rsid w:val="00C12D63"/>
    <w:rsid w:val="00C147D7"/>
    <w:rsid w:val="00C1565D"/>
    <w:rsid w:val="00C160B1"/>
    <w:rsid w:val="00C16F16"/>
    <w:rsid w:val="00C21A5F"/>
    <w:rsid w:val="00C22BE3"/>
    <w:rsid w:val="00C2315B"/>
    <w:rsid w:val="00C233ED"/>
    <w:rsid w:val="00C234E0"/>
    <w:rsid w:val="00C259B2"/>
    <w:rsid w:val="00C26CA9"/>
    <w:rsid w:val="00C26DD8"/>
    <w:rsid w:val="00C27E37"/>
    <w:rsid w:val="00C27F1E"/>
    <w:rsid w:val="00C301F4"/>
    <w:rsid w:val="00C303D9"/>
    <w:rsid w:val="00C3134F"/>
    <w:rsid w:val="00C31991"/>
    <w:rsid w:val="00C32582"/>
    <w:rsid w:val="00C32E26"/>
    <w:rsid w:val="00C34437"/>
    <w:rsid w:val="00C34660"/>
    <w:rsid w:val="00C34740"/>
    <w:rsid w:val="00C34B35"/>
    <w:rsid w:val="00C35293"/>
    <w:rsid w:val="00C354B1"/>
    <w:rsid w:val="00C35B0E"/>
    <w:rsid w:val="00C35C58"/>
    <w:rsid w:val="00C36FE8"/>
    <w:rsid w:val="00C3770D"/>
    <w:rsid w:val="00C41E13"/>
    <w:rsid w:val="00C4386D"/>
    <w:rsid w:val="00C44567"/>
    <w:rsid w:val="00C461F2"/>
    <w:rsid w:val="00C46B0C"/>
    <w:rsid w:val="00C476BA"/>
    <w:rsid w:val="00C47A8C"/>
    <w:rsid w:val="00C51F6C"/>
    <w:rsid w:val="00C53537"/>
    <w:rsid w:val="00C54C3B"/>
    <w:rsid w:val="00C57305"/>
    <w:rsid w:val="00C61736"/>
    <w:rsid w:val="00C6174A"/>
    <w:rsid w:val="00C63024"/>
    <w:rsid w:val="00C6315B"/>
    <w:rsid w:val="00C6319A"/>
    <w:rsid w:val="00C63610"/>
    <w:rsid w:val="00C639E4"/>
    <w:rsid w:val="00C6473D"/>
    <w:rsid w:val="00C65B43"/>
    <w:rsid w:val="00C66022"/>
    <w:rsid w:val="00C67D1E"/>
    <w:rsid w:val="00C70647"/>
    <w:rsid w:val="00C73937"/>
    <w:rsid w:val="00C73C49"/>
    <w:rsid w:val="00C75027"/>
    <w:rsid w:val="00C76D55"/>
    <w:rsid w:val="00C804C1"/>
    <w:rsid w:val="00C81DB0"/>
    <w:rsid w:val="00C8334E"/>
    <w:rsid w:val="00C8435C"/>
    <w:rsid w:val="00C864C7"/>
    <w:rsid w:val="00C87CA9"/>
    <w:rsid w:val="00C9060D"/>
    <w:rsid w:val="00C93854"/>
    <w:rsid w:val="00C966CB"/>
    <w:rsid w:val="00C979B0"/>
    <w:rsid w:val="00CA2A28"/>
    <w:rsid w:val="00CA3EE9"/>
    <w:rsid w:val="00CA58B9"/>
    <w:rsid w:val="00CA6046"/>
    <w:rsid w:val="00CB16FA"/>
    <w:rsid w:val="00CB23AB"/>
    <w:rsid w:val="00CB2F7C"/>
    <w:rsid w:val="00CB4D62"/>
    <w:rsid w:val="00CB6EB6"/>
    <w:rsid w:val="00CB78CD"/>
    <w:rsid w:val="00CC05AC"/>
    <w:rsid w:val="00CC10F4"/>
    <w:rsid w:val="00CC1578"/>
    <w:rsid w:val="00CC31CA"/>
    <w:rsid w:val="00CC770A"/>
    <w:rsid w:val="00CD0246"/>
    <w:rsid w:val="00CD1521"/>
    <w:rsid w:val="00CD17B9"/>
    <w:rsid w:val="00CD4ACF"/>
    <w:rsid w:val="00CD54AC"/>
    <w:rsid w:val="00CD608D"/>
    <w:rsid w:val="00CD67C2"/>
    <w:rsid w:val="00CD69C9"/>
    <w:rsid w:val="00CD78F7"/>
    <w:rsid w:val="00CE01D6"/>
    <w:rsid w:val="00CE39F5"/>
    <w:rsid w:val="00CE428D"/>
    <w:rsid w:val="00CE485B"/>
    <w:rsid w:val="00CE563D"/>
    <w:rsid w:val="00CE6B2A"/>
    <w:rsid w:val="00CE7483"/>
    <w:rsid w:val="00CE7947"/>
    <w:rsid w:val="00CE7C3E"/>
    <w:rsid w:val="00CF0DE4"/>
    <w:rsid w:val="00CF16DA"/>
    <w:rsid w:val="00CF181D"/>
    <w:rsid w:val="00CF28B7"/>
    <w:rsid w:val="00CF3A1A"/>
    <w:rsid w:val="00CF4136"/>
    <w:rsid w:val="00CF424C"/>
    <w:rsid w:val="00CF589D"/>
    <w:rsid w:val="00CF6378"/>
    <w:rsid w:val="00CF64E7"/>
    <w:rsid w:val="00CF6D08"/>
    <w:rsid w:val="00CF773D"/>
    <w:rsid w:val="00D005FA"/>
    <w:rsid w:val="00D00898"/>
    <w:rsid w:val="00D04163"/>
    <w:rsid w:val="00D04CD4"/>
    <w:rsid w:val="00D05893"/>
    <w:rsid w:val="00D068F0"/>
    <w:rsid w:val="00D11073"/>
    <w:rsid w:val="00D114B8"/>
    <w:rsid w:val="00D13FED"/>
    <w:rsid w:val="00D15056"/>
    <w:rsid w:val="00D22ACF"/>
    <w:rsid w:val="00D243AB"/>
    <w:rsid w:val="00D25E42"/>
    <w:rsid w:val="00D273D5"/>
    <w:rsid w:val="00D2781A"/>
    <w:rsid w:val="00D30FE5"/>
    <w:rsid w:val="00D33983"/>
    <w:rsid w:val="00D345C1"/>
    <w:rsid w:val="00D35A1C"/>
    <w:rsid w:val="00D37895"/>
    <w:rsid w:val="00D403C9"/>
    <w:rsid w:val="00D42F3A"/>
    <w:rsid w:val="00D43C63"/>
    <w:rsid w:val="00D449E4"/>
    <w:rsid w:val="00D44F50"/>
    <w:rsid w:val="00D47F57"/>
    <w:rsid w:val="00D52B89"/>
    <w:rsid w:val="00D56972"/>
    <w:rsid w:val="00D571B3"/>
    <w:rsid w:val="00D57260"/>
    <w:rsid w:val="00D60842"/>
    <w:rsid w:val="00D626E1"/>
    <w:rsid w:val="00D629A6"/>
    <w:rsid w:val="00D667AB"/>
    <w:rsid w:val="00D6789F"/>
    <w:rsid w:val="00D70109"/>
    <w:rsid w:val="00D7125C"/>
    <w:rsid w:val="00D71756"/>
    <w:rsid w:val="00D71A0B"/>
    <w:rsid w:val="00D74382"/>
    <w:rsid w:val="00D75A02"/>
    <w:rsid w:val="00D76098"/>
    <w:rsid w:val="00D76AAB"/>
    <w:rsid w:val="00D77BBF"/>
    <w:rsid w:val="00D80B5F"/>
    <w:rsid w:val="00D82EF1"/>
    <w:rsid w:val="00D833E1"/>
    <w:rsid w:val="00D848B6"/>
    <w:rsid w:val="00D84A3D"/>
    <w:rsid w:val="00D84B21"/>
    <w:rsid w:val="00D85160"/>
    <w:rsid w:val="00D85388"/>
    <w:rsid w:val="00D85DE6"/>
    <w:rsid w:val="00D8604D"/>
    <w:rsid w:val="00D9200B"/>
    <w:rsid w:val="00D92E7E"/>
    <w:rsid w:val="00D93DAA"/>
    <w:rsid w:val="00D97A25"/>
    <w:rsid w:val="00D97F14"/>
    <w:rsid w:val="00DA1CA4"/>
    <w:rsid w:val="00DA31D6"/>
    <w:rsid w:val="00DA45D6"/>
    <w:rsid w:val="00DA4A8E"/>
    <w:rsid w:val="00DA4CE3"/>
    <w:rsid w:val="00DA5BE2"/>
    <w:rsid w:val="00DA7AAC"/>
    <w:rsid w:val="00DB0583"/>
    <w:rsid w:val="00DB1955"/>
    <w:rsid w:val="00DB2C6D"/>
    <w:rsid w:val="00DB42E0"/>
    <w:rsid w:val="00DB43D5"/>
    <w:rsid w:val="00DB47B5"/>
    <w:rsid w:val="00DB62BA"/>
    <w:rsid w:val="00DB76D0"/>
    <w:rsid w:val="00DC1A24"/>
    <w:rsid w:val="00DC6834"/>
    <w:rsid w:val="00DC6E34"/>
    <w:rsid w:val="00DC7741"/>
    <w:rsid w:val="00DD0F7C"/>
    <w:rsid w:val="00DD1D92"/>
    <w:rsid w:val="00DD1EE4"/>
    <w:rsid w:val="00DD43AE"/>
    <w:rsid w:val="00DD527E"/>
    <w:rsid w:val="00DD5B11"/>
    <w:rsid w:val="00DD7A3C"/>
    <w:rsid w:val="00DE07D5"/>
    <w:rsid w:val="00DE1124"/>
    <w:rsid w:val="00DE14F9"/>
    <w:rsid w:val="00DE2B27"/>
    <w:rsid w:val="00DF2EEA"/>
    <w:rsid w:val="00DF4146"/>
    <w:rsid w:val="00DF6094"/>
    <w:rsid w:val="00DF70F1"/>
    <w:rsid w:val="00E00372"/>
    <w:rsid w:val="00E005E8"/>
    <w:rsid w:val="00E01066"/>
    <w:rsid w:val="00E02433"/>
    <w:rsid w:val="00E02D53"/>
    <w:rsid w:val="00E04438"/>
    <w:rsid w:val="00E044A3"/>
    <w:rsid w:val="00E04B68"/>
    <w:rsid w:val="00E0583F"/>
    <w:rsid w:val="00E059B7"/>
    <w:rsid w:val="00E05D56"/>
    <w:rsid w:val="00E069EC"/>
    <w:rsid w:val="00E07890"/>
    <w:rsid w:val="00E07C16"/>
    <w:rsid w:val="00E107B7"/>
    <w:rsid w:val="00E13F57"/>
    <w:rsid w:val="00E15394"/>
    <w:rsid w:val="00E1780C"/>
    <w:rsid w:val="00E212D7"/>
    <w:rsid w:val="00E242A6"/>
    <w:rsid w:val="00E24A72"/>
    <w:rsid w:val="00E2512E"/>
    <w:rsid w:val="00E27274"/>
    <w:rsid w:val="00E2785E"/>
    <w:rsid w:val="00E30E32"/>
    <w:rsid w:val="00E3173C"/>
    <w:rsid w:val="00E32605"/>
    <w:rsid w:val="00E354A5"/>
    <w:rsid w:val="00E408E2"/>
    <w:rsid w:val="00E41234"/>
    <w:rsid w:val="00E416BF"/>
    <w:rsid w:val="00E431C7"/>
    <w:rsid w:val="00E43C48"/>
    <w:rsid w:val="00E43CAC"/>
    <w:rsid w:val="00E4781A"/>
    <w:rsid w:val="00E513AB"/>
    <w:rsid w:val="00E51E45"/>
    <w:rsid w:val="00E52F0B"/>
    <w:rsid w:val="00E531F9"/>
    <w:rsid w:val="00E5360D"/>
    <w:rsid w:val="00E54312"/>
    <w:rsid w:val="00E55AF4"/>
    <w:rsid w:val="00E57356"/>
    <w:rsid w:val="00E604E7"/>
    <w:rsid w:val="00E61B4D"/>
    <w:rsid w:val="00E61E33"/>
    <w:rsid w:val="00E62FAE"/>
    <w:rsid w:val="00E63838"/>
    <w:rsid w:val="00E65BD5"/>
    <w:rsid w:val="00E66591"/>
    <w:rsid w:val="00E66606"/>
    <w:rsid w:val="00E67F3F"/>
    <w:rsid w:val="00E67F8F"/>
    <w:rsid w:val="00E72FD9"/>
    <w:rsid w:val="00E737AC"/>
    <w:rsid w:val="00E738D6"/>
    <w:rsid w:val="00E74A97"/>
    <w:rsid w:val="00E74EA0"/>
    <w:rsid w:val="00E75264"/>
    <w:rsid w:val="00E7709C"/>
    <w:rsid w:val="00E77B0A"/>
    <w:rsid w:val="00E80465"/>
    <w:rsid w:val="00E80ADB"/>
    <w:rsid w:val="00E81F80"/>
    <w:rsid w:val="00E8473C"/>
    <w:rsid w:val="00E8528F"/>
    <w:rsid w:val="00E8550D"/>
    <w:rsid w:val="00E8726B"/>
    <w:rsid w:val="00E87A4B"/>
    <w:rsid w:val="00E91C1E"/>
    <w:rsid w:val="00E932DF"/>
    <w:rsid w:val="00E9397A"/>
    <w:rsid w:val="00E94322"/>
    <w:rsid w:val="00E946FF"/>
    <w:rsid w:val="00E951E0"/>
    <w:rsid w:val="00E96A61"/>
    <w:rsid w:val="00EA053F"/>
    <w:rsid w:val="00EA1A97"/>
    <w:rsid w:val="00EA3CD1"/>
    <w:rsid w:val="00EA4846"/>
    <w:rsid w:val="00EA4F4F"/>
    <w:rsid w:val="00EA5EA1"/>
    <w:rsid w:val="00EA6311"/>
    <w:rsid w:val="00EA66B2"/>
    <w:rsid w:val="00EA73D5"/>
    <w:rsid w:val="00EB0181"/>
    <w:rsid w:val="00EB6189"/>
    <w:rsid w:val="00EC077D"/>
    <w:rsid w:val="00EC1A8B"/>
    <w:rsid w:val="00EC1BAF"/>
    <w:rsid w:val="00EC338F"/>
    <w:rsid w:val="00EC5ED7"/>
    <w:rsid w:val="00EC687A"/>
    <w:rsid w:val="00EC7689"/>
    <w:rsid w:val="00ED34E8"/>
    <w:rsid w:val="00ED3A3F"/>
    <w:rsid w:val="00ED4C93"/>
    <w:rsid w:val="00ED6412"/>
    <w:rsid w:val="00ED6A43"/>
    <w:rsid w:val="00ED6E55"/>
    <w:rsid w:val="00ED731E"/>
    <w:rsid w:val="00EE28D6"/>
    <w:rsid w:val="00EE2B81"/>
    <w:rsid w:val="00EE486A"/>
    <w:rsid w:val="00EE4E48"/>
    <w:rsid w:val="00EE5002"/>
    <w:rsid w:val="00EE5C08"/>
    <w:rsid w:val="00EE67C6"/>
    <w:rsid w:val="00EE6D0C"/>
    <w:rsid w:val="00EE7478"/>
    <w:rsid w:val="00EE7A70"/>
    <w:rsid w:val="00EF05EE"/>
    <w:rsid w:val="00EF365D"/>
    <w:rsid w:val="00EF58DD"/>
    <w:rsid w:val="00EF62E6"/>
    <w:rsid w:val="00EF6B09"/>
    <w:rsid w:val="00EF6BC8"/>
    <w:rsid w:val="00EF6E05"/>
    <w:rsid w:val="00EF7A0F"/>
    <w:rsid w:val="00F014BB"/>
    <w:rsid w:val="00F0234F"/>
    <w:rsid w:val="00F02F8F"/>
    <w:rsid w:val="00F04B13"/>
    <w:rsid w:val="00F05134"/>
    <w:rsid w:val="00F0570A"/>
    <w:rsid w:val="00F05C52"/>
    <w:rsid w:val="00F10E46"/>
    <w:rsid w:val="00F133CC"/>
    <w:rsid w:val="00F136B1"/>
    <w:rsid w:val="00F141BC"/>
    <w:rsid w:val="00F14FE8"/>
    <w:rsid w:val="00F160E7"/>
    <w:rsid w:val="00F1780E"/>
    <w:rsid w:val="00F178A8"/>
    <w:rsid w:val="00F20507"/>
    <w:rsid w:val="00F20AAB"/>
    <w:rsid w:val="00F20EA8"/>
    <w:rsid w:val="00F2396C"/>
    <w:rsid w:val="00F26674"/>
    <w:rsid w:val="00F270BD"/>
    <w:rsid w:val="00F3055E"/>
    <w:rsid w:val="00F31241"/>
    <w:rsid w:val="00F3239E"/>
    <w:rsid w:val="00F329DC"/>
    <w:rsid w:val="00F3377E"/>
    <w:rsid w:val="00F33BCD"/>
    <w:rsid w:val="00F35F07"/>
    <w:rsid w:val="00F367AE"/>
    <w:rsid w:val="00F40947"/>
    <w:rsid w:val="00F4180D"/>
    <w:rsid w:val="00F41A37"/>
    <w:rsid w:val="00F41AE8"/>
    <w:rsid w:val="00F4218E"/>
    <w:rsid w:val="00F4233F"/>
    <w:rsid w:val="00F43269"/>
    <w:rsid w:val="00F432E9"/>
    <w:rsid w:val="00F443F9"/>
    <w:rsid w:val="00F45C7E"/>
    <w:rsid w:val="00F468AA"/>
    <w:rsid w:val="00F514A6"/>
    <w:rsid w:val="00F5245C"/>
    <w:rsid w:val="00F5533A"/>
    <w:rsid w:val="00F559D6"/>
    <w:rsid w:val="00F564E6"/>
    <w:rsid w:val="00F566C9"/>
    <w:rsid w:val="00F60589"/>
    <w:rsid w:val="00F60E3D"/>
    <w:rsid w:val="00F620B7"/>
    <w:rsid w:val="00F62D9A"/>
    <w:rsid w:val="00F646DF"/>
    <w:rsid w:val="00F650FF"/>
    <w:rsid w:val="00F652B0"/>
    <w:rsid w:val="00F65657"/>
    <w:rsid w:val="00F658DE"/>
    <w:rsid w:val="00F65EB7"/>
    <w:rsid w:val="00F66D0F"/>
    <w:rsid w:val="00F701B7"/>
    <w:rsid w:val="00F74404"/>
    <w:rsid w:val="00F7626E"/>
    <w:rsid w:val="00F80DCD"/>
    <w:rsid w:val="00F86DBF"/>
    <w:rsid w:val="00F90C0C"/>
    <w:rsid w:val="00F91445"/>
    <w:rsid w:val="00F919DF"/>
    <w:rsid w:val="00F92316"/>
    <w:rsid w:val="00F92604"/>
    <w:rsid w:val="00F93023"/>
    <w:rsid w:val="00F9362C"/>
    <w:rsid w:val="00F9492A"/>
    <w:rsid w:val="00F94E5C"/>
    <w:rsid w:val="00F956F6"/>
    <w:rsid w:val="00F95874"/>
    <w:rsid w:val="00FA065F"/>
    <w:rsid w:val="00FA101E"/>
    <w:rsid w:val="00FA1439"/>
    <w:rsid w:val="00FA1577"/>
    <w:rsid w:val="00FA22EF"/>
    <w:rsid w:val="00FA285D"/>
    <w:rsid w:val="00FA2ADE"/>
    <w:rsid w:val="00FA35EB"/>
    <w:rsid w:val="00FA6DF9"/>
    <w:rsid w:val="00FB0758"/>
    <w:rsid w:val="00FB1EAB"/>
    <w:rsid w:val="00FB20B5"/>
    <w:rsid w:val="00FB3AFE"/>
    <w:rsid w:val="00FB4A91"/>
    <w:rsid w:val="00FB585C"/>
    <w:rsid w:val="00FB5937"/>
    <w:rsid w:val="00FC5AFD"/>
    <w:rsid w:val="00FD038E"/>
    <w:rsid w:val="00FD0E40"/>
    <w:rsid w:val="00FD20D0"/>
    <w:rsid w:val="00FD2302"/>
    <w:rsid w:val="00FD2FED"/>
    <w:rsid w:val="00FD3EF4"/>
    <w:rsid w:val="00FD4AA2"/>
    <w:rsid w:val="00FD5C93"/>
    <w:rsid w:val="00FD5F9F"/>
    <w:rsid w:val="00FD6D06"/>
    <w:rsid w:val="00FD75A7"/>
    <w:rsid w:val="00FD75DE"/>
    <w:rsid w:val="00FE090D"/>
    <w:rsid w:val="00FE240A"/>
    <w:rsid w:val="00FE52E9"/>
    <w:rsid w:val="00FE55C4"/>
    <w:rsid w:val="00FE7B2D"/>
    <w:rsid w:val="00FF3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631C518E"/>
  <w15:docId w15:val="{96CC3FEE-2A04-49DE-B27A-515712B05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435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E22A2"/>
    <w:pPr>
      <w:keepNext/>
      <w:spacing w:before="240" w:after="60"/>
      <w:jc w:val="center"/>
      <w:outlineLvl w:val="0"/>
    </w:pPr>
    <w:rPr>
      <w:rFonts w:ascii="Arial" w:hAnsi="Arial"/>
      <w:b/>
      <w:bCs/>
      <w:kern w:val="32"/>
      <w:sz w:val="2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A2A1F"/>
    <w:rPr>
      <w:rFonts w:ascii="Tahoma" w:hAnsi="Tahoma" w:cs="Tahoma"/>
      <w:sz w:val="16"/>
      <w:szCs w:val="16"/>
    </w:rPr>
  </w:style>
  <w:style w:type="character" w:styleId="Hyperlink">
    <w:name w:val="Hyperlink"/>
    <w:rsid w:val="00D05893"/>
    <w:rPr>
      <w:color w:val="0000FF"/>
      <w:u w:val="single"/>
    </w:rPr>
  </w:style>
  <w:style w:type="paragraph" w:customStyle="1" w:styleId="LetterBody">
    <w:name w:val="Letter Body"/>
    <w:basedOn w:val="Normal"/>
    <w:rsid w:val="005C2AD4"/>
    <w:pPr>
      <w:widowControl w:val="0"/>
      <w:suppressAutoHyphens/>
      <w:autoSpaceDE w:val="0"/>
      <w:autoSpaceDN w:val="0"/>
      <w:adjustRightInd w:val="0"/>
      <w:textAlignment w:val="center"/>
    </w:pPr>
    <w:rPr>
      <w:rFonts w:ascii="Arial" w:hAnsi="Arial" w:cs="ArialMT"/>
      <w:color w:val="404040"/>
      <w:sz w:val="22"/>
      <w:lang w:val="en-US" w:eastAsia="en-US"/>
    </w:rPr>
  </w:style>
  <w:style w:type="table" w:styleId="TableGrid">
    <w:name w:val="Table Grid"/>
    <w:basedOn w:val="TableNormal"/>
    <w:rsid w:val="009430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4F207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4F2077"/>
    <w:rPr>
      <w:sz w:val="24"/>
      <w:szCs w:val="24"/>
    </w:rPr>
  </w:style>
  <w:style w:type="paragraph" w:styleId="Footer">
    <w:name w:val="footer"/>
    <w:basedOn w:val="Normal"/>
    <w:link w:val="FooterChar"/>
    <w:rsid w:val="004F207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4F2077"/>
    <w:rPr>
      <w:sz w:val="24"/>
      <w:szCs w:val="24"/>
    </w:rPr>
  </w:style>
  <w:style w:type="character" w:customStyle="1" w:styleId="Heading1Char">
    <w:name w:val="Heading 1 Char"/>
    <w:link w:val="Heading1"/>
    <w:rsid w:val="007E22A2"/>
    <w:rPr>
      <w:rFonts w:ascii="Arial" w:eastAsia="Times New Roman" w:hAnsi="Arial" w:cs="Times New Roman"/>
      <w:b/>
      <w:bCs/>
      <w:kern w:val="32"/>
      <w:sz w:val="2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0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8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0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sts.court@supremecourt.vic.gov.a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A6A09-C09E-487B-8FEA-297134F63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789</Words>
  <Characters>4501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Taxation Callover 9 February 2016</vt:lpstr>
    </vt:vector>
  </TitlesOfParts>
  <Company/>
  <LinksUpToDate>false</LinksUpToDate>
  <CharactersWithSpaces>5280</CharactersWithSpaces>
  <SharedDoc>false</SharedDoc>
  <HLinks>
    <vt:vector size="6" baseType="variant">
      <vt:variant>
        <vt:i4>2097231</vt:i4>
      </vt:variant>
      <vt:variant>
        <vt:i4>0</vt:i4>
      </vt:variant>
      <vt:variant>
        <vt:i4>0</vt:i4>
      </vt:variant>
      <vt:variant>
        <vt:i4>5</vt:i4>
      </vt:variant>
      <vt:variant>
        <vt:lpwstr>mailto:costs.court@supremecourt.vic.gov.au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Taxation Callover 9 February 2016</dc:title>
  <dc:subject/>
  <dc:creator>Fran Hansen</dc:creator>
  <cp:keywords>taxation callover</cp:keywords>
  <dc:description/>
  <cp:lastModifiedBy>Fran Hansen</cp:lastModifiedBy>
  <cp:revision>2</cp:revision>
  <cp:lastPrinted>2016-02-04T04:39:00Z</cp:lastPrinted>
  <dcterms:created xsi:type="dcterms:W3CDTF">2016-02-04T04:54:00Z</dcterms:created>
  <dcterms:modified xsi:type="dcterms:W3CDTF">2016-02-04T04:54:00Z</dcterms:modified>
</cp:coreProperties>
</file>